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0FAC8" w14:textId="77777777" w:rsidR="00796F0C" w:rsidRPr="001E140C" w:rsidRDefault="00796F0C" w:rsidP="00EF024E">
      <w:pPr>
        <w:pStyle w:val="Telobesedila"/>
        <w:spacing w:line="288" w:lineRule="auto"/>
        <w:rPr>
          <w:rFonts w:cs="Arial"/>
          <w:sz w:val="22"/>
          <w:szCs w:val="22"/>
        </w:rPr>
      </w:pPr>
      <w:r w:rsidRPr="001E140C">
        <w:rPr>
          <w:rFonts w:cs="Arial"/>
          <w:noProof/>
          <w:sz w:val="22"/>
          <w:szCs w:val="22"/>
          <w:lang w:eastAsia="sl-SI"/>
        </w:rPr>
        <w:drawing>
          <wp:anchor distT="0" distB="0" distL="114300" distR="114300" simplePos="0" relativeHeight="251659264" behindDoc="0" locked="0" layoutInCell="1" allowOverlap="1" wp14:anchorId="4B7DE8F7" wp14:editId="7F880CE7">
            <wp:simplePos x="0" y="0"/>
            <wp:positionH relativeFrom="column">
              <wp:posOffset>-51232</wp:posOffset>
            </wp:positionH>
            <wp:positionV relativeFrom="paragraph">
              <wp:posOffset>-117068</wp:posOffset>
            </wp:positionV>
            <wp:extent cx="1931213" cy="32927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956" cy="334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0CC6E9" w14:textId="48474DF0" w:rsidR="00796F0C" w:rsidRPr="001E140C" w:rsidRDefault="00796F0C" w:rsidP="00EF024E">
      <w:pPr>
        <w:spacing w:after="0" w:line="288" w:lineRule="auto"/>
        <w:jc w:val="both"/>
        <w:rPr>
          <w:rFonts w:ascii="Arial" w:hAnsi="Arial" w:cs="Arial"/>
          <w:b/>
          <w:sz w:val="16"/>
          <w:szCs w:val="16"/>
        </w:rPr>
      </w:pPr>
      <w:r w:rsidRPr="001E140C">
        <w:rPr>
          <w:rFonts w:ascii="Arial" w:hAnsi="Arial" w:cs="Arial"/>
          <w:spacing w:val="6"/>
          <w:sz w:val="16"/>
          <w:szCs w:val="16"/>
          <w:lang w:val="sv-SE"/>
        </w:rPr>
        <w:t>Ljubljanska ulica 5, 2000 Maribor</w:t>
      </w:r>
    </w:p>
    <w:p w14:paraId="02AF74D7" w14:textId="77777777" w:rsidR="00796F0C" w:rsidRPr="001E140C" w:rsidRDefault="00796F0C" w:rsidP="00EF024E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14:paraId="45AB0987" w14:textId="77777777" w:rsidR="00D845D2" w:rsidRDefault="00D845D2" w:rsidP="00D845D2">
      <w:pPr>
        <w:spacing w:after="0" w:line="360" w:lineRule="auto"/>
        <w:rPr>
          <w:rFonts w:ascii="Arial" w:hAnsi="Arial" w:cs="Arial"/>
          <w:b/>
          <w:bCs/>
        </w:rPr>
      </w:pPr>
    </w:p>
    <w:p w14:paraId="2A39760F" w14:textId="61CB0C7D" w:rsidR="005A07D9" w:rsidRDefault="003F4853" w:rsidP="00D845D2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1E140C">
        <w:rPr>
          <w:rFonts w:ascii="Arial" w:hAnsi="Arial" w:cs="Arial"/>
          <w:b/>
          <w:bCs/>
        </w:rPr>
        <w:t>DAN ODPRTIH VRAT U</w:t>
      </w:r>
      <w:r w:rsidR="00D845D2">
        <w:rPr>
          <w:rFonts w:ascii="Arial" w:hAnsi="Arial" w:cs="Arial"/>
          <w:b/>
          <w:bCs/>
        </w:rPr>
        <w:t>NIVERZITETNEGA KLINIČNEGA CENTRA</w:t>
      </w:r>
      <w:r w:rsidRPr="001E140C">
        <w:rPr>
          <w:rFonts w:ascii="Arial" w:hAnsi="Arial" w:cs="Arial"/>
          <w:b/>
          <w:bCs/>
        </w:rPr>
        <w:t xml:space="preserve"> MARIBOR – SVETOVNI DAN VARNOSTI PACIENTOV</w:t>
      </w:r>
    </w:p>
    <w:p w14:paraId="2286B6CF" w14:textId="524A25BF" w:rsidR="00D845D2" w:rsidRPr="001E140C" w:rsidRDefault="00D845D2" w:rsidP="00D845D2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15. september 2023</w:t>
      </w:r>
    </w:p>
    <w:p w14:paraId="720F15B1" w14:textId="77777777" w:rsidR="00EF024E" w:rsidRDefault="00EF024E" w:rsidP="00EF024E">
      <w:pPr>
        <w:jc w:val="both"/>
        <w:rPr>
          <w:rFonts w:ascii="Arial" w:hAnsi="Arial" w:cs="Arial"/>
        </w:rPr>
      </w:pPr>
    </w:p>
    <w:p w14:paraId="3A714C33" w14:textId="33DC0226" w:rsidR="003F4853" w:rsidRPr="00DE38ED" w:rsidRDefault="003F4853" w:rsidP="00EF024E">
      <w:pPr>
        <w:jc w:val="both"/>
        <w:rPr>
          <w:rFonts w:ascii="Arial" w:hAnsi="Arial" w:cs="Arial"/>
          <w:b/>
          <w:bCs/>
        </w:rPr>
      </w:pPr>
      <w:r w:rsidRPr="00DE38ED">
        <w:rPr>
          <w:rFonts w:ascii="Arial" w:hAnsi="Arial" w:cs="Arial"/>
          <w:b/>
          <w:bCs/>
        </w:rPr>
        <w:t>PROGRAM: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7361"/>
      </w:tblGrid>
      <w:tr w:rsidR="003F4853" w:rsidRPr="001E140C" w14:paraId="28D633A8" w14:textId="77777777" w:rsidTr="001E140C">
        <w:tc>
          <w:tcPr>
            <w:tcW w:w="1701" w:type="dxa"/>
          </w:tcPr>
          <w:p w14:paraId="704B36D7" w14:textId="373BC4C3" w:rsidR="003F4853" w:rsidRPr="001E140C" w:rsidRDefault="003F4853" w:rsidP="00EF024E">
            <w:pPr>
              <w:jc w:val="both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10.00 – 10.0</w:t>
            </w:r>
            <w:r w:rsidR="00A70327" w:rsidRPr="001E140C">
              <w:rPr>
                <w:rFonts w:ascii="Arial" w:hAnsi="Arial" w:cs="Arial"/>
              </w:rPr>
              <w:t>5</w:t>
            </w:r>
          </w:p>
        </w:tc>
        <w:tc>
          <w:tcPr>
            <w:tcW w:w="7361" w:type="dxa"/>
          </w:tcPr>
          <w:p w14:paraId="1083BC29" w14:textId="4D4E719A" w:rsidR="003F4853" w:rsidRPr="001E140C" w:rsidRDefault="00A70327" w:rsidP="00EF024E">
            <w:pPr>
              <w:jc w:val="both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Uvod v dogodek</w:t>
            </w:r>
          </w:p>
        </w:tc>
      </w:tr>
      <w:tr w:rsidR="00A70327" w:rsidRPr="001E140C" w14:paraId="7DE312D1" w14:textId="77777777" w:rsidTr="001E140C">
        <w:tc>
          <w:tcPr>
            <w:tcW w:w="1701" w:type="dxa"/>
          </w:tcPr>
          <w:p w14:paraId="3C8887CD" w14:textId="7EF18EA8" w:rsidR="00A70327" w:rsidRPr="001E140C" w:rsidRDefault="00A70327" w:rsidP="00EF024E">
            <w:pPr>
              <w:jc w:val="both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10.05 – 10.15</w:t>
            </w:r>
          </w:p>
        </w:tc>
        <w:tc>
          <w:tcPr>
            <w:tcW w:w="7361" w:type="dxa"/>
          </w:tcPr>
          <w:p w14:paraId="5CCEA028" w14:textId="54ABEC37" w:rsidR="00A70327" w:rsidRPr="001E140C" w:rsidRDefault="00A70327" w:rsidP="00EF024E">
            <w:pPr>
              <w:jc w:val="both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Pozdravni nagovor vodstva UKC Maribor</w:t>
            </w:r>
          </w:p>
        </w:tc>
      </w:tr>
      <w:tr w:rsidR="003F4853" w:rsidRPr="001E140C" w14:paraId="5430C4E7" w14:textId="77777777" w:rsidTr="001E140C">
        <w:tc>
          <w:tcPr>
            <w:tcW w:w="1701" w:type="dxa"/>
          </w:tcPr>
          <w:p w14:paraId="0B55D889" w14:textId="1FB27A96" w:rsidR="003F4853" w:rsidRPr="001E140C" w:rsidRDefault="003F4853" w:rsidP="00EF024E">
            <w:pPr>
              <w:jc w:val="both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10.15 – 11.50</w:t>
            </w:r>
          </w:p>
        </w:tc>
        <w:tc>
          <w:tcPr>
            <w:tcW w:w="7361" w:type="dxa"/>
          </w:tcPr>
          <w:p w14:paraId="7760B5F1" w14:textId="2C2AC1E8" w:rsidR="003F4853" w:rsidRPr="001E140C" w:rsidRDefault="00A70327" w:rsidP="00EF024E">
            <w:pPr>
              <w:jc w:val="both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Dogodki na stojnicah in v</w:t>
            </w:r>
            <w:r w:rsidR="003F4853" w:rsidRPr="001E140C">
              <w:rPr>
                <w:rFonts w:ascii="Arial" w:hAnsi="Arial" w:cs="Arial"/>
              </w:rPr>
              <w:t>odeni ogledi v UKC Maribor</w:t>
            </w:r>
          </w:p>
        </w:tc>
      </w:tr>
      <w:tr w:rsidR="003F4853" w:rsidRPr="001E140C" w14:paraId="38F01B59" w14:textId="77777777" w:rsidTr="001E140C">
        <w:tc>
          <w:tcPr>
            <w:tcW w:w="1701" w:type="dxa"/>
          </w:tcPr>
          <w:p w14:paraId="6DFEB08D" w14:textId="464A8B4F" w:rsidR="003F4853" w:rsidRPr="001E140C" w:rsidRDefault="003F4853" w:rsidP="00EF024E">
            <w:pPr>
              <w:jc w:val="both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12.00 – 13.</w:t>
            </w:r>
            <w:r w:rsidR="00880A8E">
              <w:rPr>
                <w:rFonts w:ascii="Arial" w:hAnsi="Arial" w:cs="Arial"/>
              </w:rPr>
              <w:t>15</w:t>
            </w:r>
            <w:r w:rsidRPr="001E140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361" w:type="dxa"/>
          </w:tcPr>
          <w:p w14:paraId="5EC7FADF" w14:textId="62C51EA0" w:rsidR="003F4853" w:rsidRPr="001E140C" w:rsidRDefault="003F4853" w:rsidP="00EF024E">
            <w:pPr>
              <w:jc w:val="both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Tematska predavanja v veliki predavalnici Klinike za kirurgijo – 16. etaža</w:t>
            </w:r>
          </w:p>
        </w:tc>
      </w:tr>
      <w:tr w:rsidR="003F4853" w:rsidRPr="001E140C" w14:paraId="5848CA19" w14:textId="77777777" w:rsidTr="001E140C">
        <w:tc>
          <w:tcPr>
            <w:tcW w:w="1701" w:type="dxa"/>
          </w:tcPr>
          <w:p w14:paraId="6E55F31B" w14:textId="3FBF6596" w:rsidR="003F4853" w:rsidRPr="001E140C" w:rsidRDefault="003F4853" w:rsidP="00EF024E">
            <w:pPr>
              <w:jc w:val="both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>13.</w:t>
            </w:r>
            <w:r w:rsidR="00880A8E">
              <w:rPr>
                <w:rFonts w:ascii="Arial" w:hAnsi="Arial" w:cs="Arial"/>
              </w:rPr>
              <w:t>15</w:t>
            </w:r>
            <w:r w:rsidRPr="001E140C">
              <w:rPr>
                <w:rFonts w:ascii="Arial" w:hAnsi="Arial" w:cs="Arial"/>
              </w:rPr>
              <w:t xml:space="preserve"> – 13.</w:t>
            </w:r>
            <w:r w:rsidR="00880A8E">
              <w:rPr>
                <w:rFonts w:ascii="Arial" w:hAnsi="Arial" w:cs="Arial"/>
              </w:rPr>
              <w:t>30</w:t>
            </w:r>
          </w:p>
        </w:tc>
        <w:tc>
          <w:tcPr>
            <w:tcW w:w="7361" w:type="dxa"/>
          </w:tcPr>
          <w:p w14:paraId="725C417A" w14:textId="3AD2727F" w:rsidR="003F4853" w:rsidRPr="001E140C" w:rsidRDefault="003F4853" w:rsidP="00EF024E">
            <w:pPr>
              <w:jc w:val="both"/>
              <w:rPr>
                <w:rFonts w:ascii="Arial" w:hAnsi="Arial" w:cs="Arial"/>
              </w:rPr>
            </w:pPr>
            <w:r w:rsidRPr="001E140C">
              <w:rPr>
                <w:rFonts w:ascii="Arial" w:hAnsi="Arial" w:cs="Arial"/>
              </w:rPr>
              <w:t xml:space="preserve">Zaključek </w:t>
            </w:r>
          </w:p>
        </w:tc>
      </w:tr>
    </w:tbl>
    <w:p w14:paraId="53CFE738" w14:textId="6E45E2A3" w:rsidR="003F4853" w:rsidRDefault="003F4853" w:rsidP="00EF024E">
      <w:pPr>
        <w:jc w:val="both"/>
        <w:rPr>
          <w:rFonts w:ascii="Arial" w:hAnsi="Arial" w:cs="Arial"/>
        </w:rPr>
      </w:pPr>
    </w:p>
    <w:p w14:paraId="4CF571D0" w14:textId="77777777" w:rsidR="00EF024E" w:rsidRPr="001E140C" w:rsidRDefault="00EF024E" w:rsidP="00EF024E">
      <w:pPr>
        <w:jc w:val="both"/>
        <w:rPr>
          <w:rFonts w:ascii="Arial" w:hAnsi="Arial" w:cs="Arial"/>
        </w:rPr>
      </w:pPr>
    </w:p>
    <w:p w14:paraId="767E15F9" w14:textId="77777777" w:rsidR="00A70327" w:rsidRPr="00DE38ED" w:rsidRDefault="00A70327" w:rsidP="00EF024E">
      <w:pPr>
        <w:pStyle w:val="Odstavekseznam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 w:rsidRPr="00DE38ED">
        <w:rPr>
          <w:rFonts w:ascii="Arial" w:hAnsi="Arial" w:cs="Arial"/>
          <w:b/>
          <w:bCs/>
        </w:rPr>
        <w:t>SKLOP</w:t>
      </w:r>
    </w:p>
    <w:p w14:paraId="11466678" w14:textId="4CA9F84A" w:rsidR="003F4853" w:rsidRPr="00DE38ED" w:rsidRDefault="003F4853" w:rsidP="00EF024E">
      <w:pPr>
        <w:ind w:left="720" w:hanging="436"/>
        <w:jc w:val="both"/>
        <w:rPr>
          <w:rFonts w:ascii="Arial" w:hAnsi="Arial" w:cs="Arial"/>
          <w:b/>
          <w:bCs/>
        </w:rPr>
      </w:pPr>
      <w:r w:rsidRPr="00DE38ED">
        <w:rPr>
          <w:rFonts w:ascii="Arial" w:hAnsi="Arial" w:cs="Arial"/>
          <w:b/>
          <w:bCs/>
        </w:rPr>
        <w:t xml:space="preserve">DOGODKI IN PREDSTAVITVE NA STOJNICAH </w:t>
      </w:r>
      <w:r w:rsidR="001E140C" w:rsidRPr="00DE38ED">
        <w:rPr>
          <w:rFonts w:ascii="Arial" w:hAnsi="Arial" w:cs="Arial"/>
          <w:b/>
          <w:bCs/>
        </w:rPr>
        <w:t>od</w:t>
      </w:r>
      <w:r w:rsidRPr="00DE38ED">
        <w:rPr>
          <w:rFonts w:ascii="Arial" w:hAnsi="Arial" w:cs="Arial"/>
          <w:b/>
          <w:bCs/>
        </w:rPr>
        <w:t xml:space="preserve"> 10.15 </w:t>
      </w:r>
      <w:r w:rsidR="001E140C" w:rsidRPr="00DE38ED">
        <w:rPr>
          <w:rFonts w:ascii="Arial" w:hAnsi="Arial" w:cs="Arial"/>
          <w:b/>
          <w:bCs/>
        </w:rPr>
        <w:t>do</w:t>
      </w:r>
      <w:r w:rsidRPr="00DE38ED">
        <w:rPr>
          <w:rFonts w:ascii="Arial" w:hAnsi="Arial" w:cs="Arial"/>
          <w:b/>
          <w:bCs/>
        </w:rPr>
        <w:t xml:space="preserve"> 12.00</w:t>
      </w:r>
      <w:r w:rsidR="001E140C" w:rsidRPr="00DE38ED">
        <w:rPr>
          <w:rFonts w:ascii="Arial" w:hAnsi="Arial" w:cs="Arial"/>
          <w:b/>
          <w:bCs/>
        </w:rPr>
        <w:t xml:space="preserve"> ure</w:t>
      </w:r>
    </w:p>
    <w:p w14:paraId="0019200E" w14:textId="7B91971A" w:rsidR="003F4853" w:rsidRPr="001E140C" w:rsidRDefault="002C2C53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Ambasadorji zdravstvene in babiške nege</w:t>
      </w:r>
    </w:p>
    <w:p w14:paraId="34EDD4FA" w14:textId="60D58E3A" w:rsidR="002C2C53" w:rsidRPr="001E140C" w:rsidRDefault="002C2C53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 xml:space="preserve">Klinika za ginekologijo in </w:t>
      </w:r>
      <w:proofErr w:type="spellStart"/>
      <w:r w:rsidRPr="001E140C">
        <w:rPr>
          <w:rFonts w:ascii="Arial" w:hAnsi="Arial" w:cs="Arial"/>
        </w:rPr>
        <w:t>perinatologijo</w:t>
      </w:r>
      <w:proofErr w:type="spellEnd"/>
      <w:r w:rsidRPr="001E140C">
        <w:rPr>
          <w:rFonts w:ascii="Arial" w:hAnsi="Arial" w:cs="Arial"/>
        </w:rPr>
        <w:t xml:space="preserve"> (promocija </w:t>
      </w:r>
      <w:proofErr w:type="spellStart"/>
      <w:r w:rsidRPr="001E140C">
        <w:rPr>
          <w:rFonts w:ascii="Arial" w:hAnsi="Arial" w:cs="Arial"/>
        </w:rPr>
        <w:t>samopregledovanja</w:t>
      </w:r>
      <w:proofErr w:type="spellEnd"/>
      <w:r w:rsidRPr="001E140C">
        <w:rPr>
          <w:rFonts w:ascii="Arial" w:hAnsi="Arial" w:cs="Arial"/>
        </w:rPr>
        <w:t xml:space="preserve"> dojk), aktivnosti Oddelka za </w:t>
      </w:r>
      <w:proofErr w:type="spellStart"/>
      <w:r w:rsidRPr="001E140C">
        <w:rPr>
          <w:rFonts w:ascii="Arial" w:hAnsi="Arial" w:cs="Arial"/>
        </w:rPr>
        <w:t>perinatologijo</w:t>
      </w:r>
      <w:proofErr w:type="spellEnd"/>
      <w:r w:rsidRPr="001E140C">
        <w:rPr>
          <w:rFonts w:ascii="Arial" w:hAnsi="Arial" w:cs="Arial"/>
        </w:rPr>
        <w:t xml:space="preserve"> – porodnišnice </w:t>
      </w:r>
    </w:p>
    <w:p w14:paraId="31DF5A21" w14:textId="56CAEEED" w:rsidR="002C2C53" w:rsidRPr="001E140C" w:rsidRDefault="002C2C53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 xml:space="preserve">Klinika za nevrologijo – </w:t>
      </w:r>
      <w:r w:rsidR="003052B3">
        <w:rPr>
          <w:rFonts w:ascii="Arial" w:hAnsi="Arial" w:cs="Arial"/>
        </w:rPr>
        <w:t>aktivnosti</w:t>
      </w:r>
      <w:r w:rsidRPr="001E140C">
        <w:rPr>
          <w:rFonts w:ascii="Arial" w:hAnsi="Arial" w:cs="Arial"/>
        </w:rPr>
        <w:t xml:space="preserve"> v sodelovanju s študenti fizioterapije Alma Mater </w:t>
      </w:r>
      <w:proofErr w:type="spellStart"/>
      <w:r w:rsidRPr="001E140C">
        <w:rPr>
          <w:rFonts w:ascii="Arial" w:hAnsi="Arial" w:cs="Arial"/>
        </w:rPr>
        <w:t>Europaea</w:t>
      </w:r>
      <w:proofErr w:type="spellEnd"/>
    </w:p>
    <w:p w14:paraId="65BFFF21" w14:textId="0C017F3A" w:rsidR="002C2C53" w:rsidRPr="001E140C" w:rsidRDefault="002C2C53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Urgentni center (simulacija in prikaz temeljnih postopkov oživljanja - TPO)</w:t>
      </w:r>
    </w:p>
    <w:p w14:paraId="1A0A274D" w14:textId="278067AF" w:rsidR="00A70327" w:rsidRPr="001E140C" w:rsidRDefault="00A70327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Oddelek za psihiatrijo</w:t>
      </w:r>
    </w:p>
    <w:p w14:paraId="424307EC" w14:textId="0C40282E" w:rsidR="00A70327" w:rsidRPr="001E140C" w:rsidRDefault="00A70327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Klinika za pediatrijo</w:t>
      </w:r>
    </w:p>
    <w:p w14:paraId="4C13304C" w14:textId="77777777" w:rsidR="00A70327" w:rsidRPr="001E140C" w:rsidRDefault="00A70327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Center za transfuzijsko medicino (določitev krvne skupine)</w:t>
      </w:r>
    </w:p>
    <w:p w14:paraId="1ABF849C" w14:textId="0330E39F" w:rsidR="00A70327" w:rsidRPr="001E140C" w:rsidRDefault="00A70327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Inštitut za fizikalno in rehabilitacijsko medicino (skrb za zdravo hrbtenico – prikaz vaj)</w:t>
      </w:r>
    </w:p>
    <w:p w14:paraId="1C64F9D0" w14:textId="3126C68A" w:rsidR="002C2C53" w:rsidRPr="001E140C" w:rsidRDefault="002C2C53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Srednja zdravstvena in kozmetična šola Maribor</w:t>
      </w:r>
      <w:r w:rsidR="00F03EE6">
        <w:rPr>
          <w:rFonts w:ascii="Arial" w:hAnsi="Arial" w:cs="Arial"/>
        </w:rPr>
        <w:t xml:space="preserve"> – Šola za življenje</w:t>
      </w:r>
      <w:r w:rsidRPr="001E140C">
        <w:rPr>
          <w:rFonts w:ascii="Arial" w:hAnsi="Arial" w:cs="Arial"/>
        </w:rPr>
        <w:t xml:space="preserve"> (merjenje krvnega tlaka in krvnega sladkorja)</w:t>
      </w:r>
    </w:p>
    <w:p w14:paraId="448EBA28" w14:textId="3EF0130C" w:rsidR="002C2C53" w:rsidRPr="001E140C" w:rsidRDefault="002C2C53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 xml:space="preserve">Fakulteta za zdravstvene vede Univerze v Mariboru </w:t>
      </w:r>
      <w:r w:rsidR="00F03EE6">
        <w:rPr>
          <w:rFonts w:ascii="Arial" w:hAnsi="Arial" w:cs="Arial"/>
        </w:rPr>
        <w:t>– I</w:t>
      </w:r>
      <w:r w:rsidR="00A70327" w:rsidRPr="001E140C">
        <w:rPr>
          <w:rFonts w:ascii="Arial" w:hAnsi="Arial" w:cs="Arial"/>
        </w:rPr>
        <w:t>zboljšanje</w:t>
      </w:r>
      <w:r w:rsidR="00F03EE6">
        <w:rPr>
          <w:rFonts w:ascii="Arial" w:hAnsi="Arial" w:cs="Arial"/>
        </w:rPr>
        <w:t xml:space="preserve"> </w:t>
      </w:r>
      <w:r w:rsidR="00A70327" w:rsidRPr="001E140C">
        <w:rPr>
          <w:rFonts w:ascii="Arial" w:hAnsi="Arial" w:cs="Arial"/>
        </w:rPr>
        <w:t>varnosti pacientov s pomočjo simulacij v izobraževanju študentov zdravstvene nege</w:t>
      </w:r>
    </w:p>
    <w:p w14:paraId="47B97F8D" w14:textId="477AAA0D" w:rsidR="002C2C53" w:rsidRPr="001E140C" w:rsidRDefault="002C2C53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Študenti Medicinske fakultete Univerze v Mariboru</w:t>
      </w:r>
    </w:p>
    <w:p w14:paraId="1C864CFF" w14:textId="7CE05DC4" w:rsidR="002C2C53" w:rsidRPr="001E140C" w:rsidRDefault="002C2C53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Društvo medicinskih sester, babic in zdravstvenih tehnikov Maribor – DMSBZT MB</w:t>
      </w:r>
    </w:p>
    <w:p w14:paraId="70CF53E4" w14:textId="665CCC27" w:rsidR="002C2C53" w:rsidRPr="001E140C" w:rsidRDefault="002C2C53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Društvo za avtizem D</w:t>
      </w:r>
      <w:r w:rsidR="00EF024E">
        <w:rPr>
          <w:rFonts w:ascii="Arial" w:hAnsi="Arial" w:cs="Arial"/>
        </w:rPr>
        <w:t>AN</w:t>
      </w:r>
    </w:p>
    <w:p w14:paraId="3B54523F" w14:textId="77777777" w:rsidR="002C2C53" w:rsidRPr="001E140C" w:rsidRDefault="002C2C53" w:rsidP="00EF024E">
      <w:pPr>
        <w:ind w:left="360"/>
        <w:jc w:val="both"/>
        <w:rPr>
          <w:rFonts w:ascii="Arial" w:hAnsi="Arial" w:cs="Arial"/>
        </w:rPr>
      </w:pPr>
    </w:p>
    <w:p w14:paraId="2A9A40FC" w14:textId="3F75E54F" w:rsidR="003F4853" w:rsidRPr="00DE38ED" w:rsidRDefault="00A70327" w:rsidP="00EF024E">
      <w:pPr>
        <w:pStyle w:val="Odstavekseznam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 w:rsidRPr="00DE38ED">
        <w:rPr>
          <w:rFonts w:ascii="Arial" w:hAnsi="Arial" w:cs="Arial"/>
          <w:b/>
          <w:bCs/>
        </w:rPr>
        <w:t>SKLOP</w:t>
      </w:r>
    </w:p>
    <w:p w14:paraId="57DDC5A7" w14:textId="2003BA3C" w:rsidR="00A70327" w:rsidRPr="00DE38ED" w:rsidRDefault="00A70327" w:rsidP="00EF024E">
      <w:pPr>
        <w:ind w:left="708" w:hanging="424"/>
        <w:jc w:val="both"/>
        <w:rPr>
          <w:rFonts w:ascii="Arial" w:hAnsi="Arial" w:cs="Arial"/>
          <w:b/>
          <w:bCs/>
        </w:rPr>
      </w:pPr>
      <w:r w:rsidRPr="00DE38ED">
        <w:rPr>
          <w:rFonts w:ascii="Arial" w:hAnsi="Arial" w:cs="Arial"/>
          <w:b/>
          <w:bCs/>
        </w:rPr>
        <w:t>VODENI OGLEDI V UKC MARIBOR</w:t>
      </w:r>
      <w:r w:rsidR="00FA71C2" w:rsidRPr="00DE38ED">
        <w:rPr>
          <w:rFonts w:ascii="Arial" w:hAnsi="Arial" w:cs="Arial"/>
          <w:b/>
          <w:bCs/>
        </w:rPr>
        <w:t xml:space="preserve"> </w:t>
      </w:r>
      <w:r w:rsidR="001E140C" w:rsidRPr="00DE38ED">
        <w:rPr>
          <w:rFonts w:ascii="Arial" w:hAnsi="Arial" w:cs="Arial"/>
          <w:b/>
          <w:bCs/>
        </w:rPr>
        <w:t>od</w:t>
      </w:r>
      <w:r w:rsidR="00FA71C2" w:rsidRPr="00DE38ED">
        <w:rPr>
          <w:rFonts w:ascii="Arial" w:hAnsi="Arial" w:cs="Arial"/>
          <w:b/>
          <w:bCs/>
        </w:rPr>
        <w:t xml:space="preserve"> 10.15 </w:t>
      </w:r>
      <w:r w:rsidR="001E140C" w:rsidRPr="00DE38ED">
        <w:rPr>
          <w:rFonts w:ascii="Arial" w:hAnsi="Arial" w:cs="Arial"/>
          <w:b/>
          <w:bCs/>
        </w:rPr>
        <w:t xml:space="preserve">do </w:t>
      </w:r>
      <w:r w:rsidR="00FA71C2" w:rsidRPr="00DE38ED">
        <w:rPr>
          <w:rFonts w:ascii="Arial" w:hAnsi="Arial" w:cs="Arial"/>
          <w:b/>
          <w:bCs/>
        </w:rPr>
        <w:t>12.00</w:t>
      </w:r>
      <w:r w:rsidR="001E140C" w:rsidRPr="00DE38ED">
        <w:rPr>
          <w:rFonts w:ascii="Arial" w:hAnsi="Arial" w:cs="Arial"/>
          <w:b/>
          <w:bCs/>
        </w:rPr>
        <w:t xml:space="preserve"> ure</w:t>
      </w:r>
    </w:p>
    <w:p w14:paraId="5C3B58A7" w14:textId="646906A4" w:rsidR="00FA71C2" w:rsidRPr="001E140C" w:rsidRDefault="00FA71C2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Kardiološka rehabilitacija</w:t>
      </w:r>
    </w:p>
    <w:p w14:paraId="6011E62E" w14:textId="662F1770" w:rsidR="00FA71C2" w:rsidRPr="001E140C" w:rsidRDefault="00FA71C2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Center za transfuzijsko medicino</w:t>
      </w:r>
    </w:p>
    <w:p w14:paraId="0582B796" w14:textId="1152FF07" w:rsidR="00FA71C2" w:rsidRPr="001E140C" w:rsidRDefault="00FA71C2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 xml:space="preserve">Oddelek za </w:t>
      </w:r>
      <w:proofErr w:type="spellStart"/>
      <w:r w:rsidRPr="001E140C">
        <w:rPr>
          <w:rFonts w:ascii="Arial" w:hAnsi="Arial" w:cs="Arial"/>
        </w:rPr>
        <w:t>perinatologijo</w:t>
      </w:r>
      <w:proofErr w:type="spellEnd"/>
      <w:r w:rsidRPr="001E140C">
        <w:rPr>
          <w:rFonts w:ascii="Arial" w:hAnsi="Arial" w:cs="Arial"/>
        </w:rPr>
        <w:t xml:space="preserve"> – porodnišnica </w:t>
      </w:r>
    </w:p>
    <w:p w14:paraId="2A109E3E" w14:textId="77777777" w:rsidR="001E140C" w:rsidRPr="001E140C" w:rsidRDefault="001E140C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Klinika za kirurgijo</w:t>
      </w:r>
    </w:p>
    <w:p w14:paraId="1C275AE9" w14:textId="687D84EC" w:rsidR="00FA71C2" w:rsidRDefault="00796F0C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Inštitut za fizikalno in rehabilitacijsko medicino (ogled ob 11. uri)</w:t>
      </w:r>
    </w:p>
    <w:p w14:paraId="15DB6234" w14:textId="11D1F7EF" w:rsidR="001E140C" w:rsidRDefault="001E140C" w:rsidP="00EF024E">
      <w:pPr>
        <w:jc w:val="both"/>
        <w:rPr>
          <w:rFonts w:ascii="Arial" w:hAnsi="Arial" w:cs="Arial"/>
        </w:rPr>
      </w:pPr>
    </w:p>
    <w:p w14:paraId="19E7AB95" w14:textId="6C3DAB6C" w:rsidR="001E140C" w:rsidRPr="00DE38ED" w:rsidRDefault="001E140C" w:rsidP="00EF024E">
      <w:pPr>
        <w:pStyle w:val="Odstavekseznama"/>
        <w:numPr>
          <w:ilvl w:val="0"/>
          <w:numId w:val="2"/>
        </w:numPr>
        <w:ind w:left="284" w:hanging="284"/>
        <w:jc w:val="both"/>
        <w:rPr>
          <w:rFonts w:ascii="Arial" w:hAnsi="Arial" w:cs="Arial"/>
          <w:b/>
          <w:bCs/>
        </w:rPr>
      </w:pPr>
      <w:r w:rsidRPr="00DE38ED">
        <w:rPr>
          <w:rFonts w:ascii="Arial" w:hAnsi="Arial" w:cs="Arial"/>
          <w:b/>
          <w:bCs/>
        </w:rPr>
        <w:t>SKLOP</w:t>
      </w:r>
    </w:p>
    <w:p w14:paraId="31B99A24" w14:textId="34B226FD" w:rsidR="001E140C" w:rsidRPr="00DE38ED" w:rsidRDefault="001E140C" w:rsidP="00EF024E">
      <w:pPr>
        <w:ind w:left="360" w:hanging="76"/>
        <w:jc w:val="both"/>
        <w:rPr>
          <w:rFonts w:ascii="Arial" w:hAnsi="Arial" w:cs="Arial"/>
          <w:b/>
          <w:bCs/>
        </w:rPr>
      </w:pPr>
      <w:r w:rsidRPr="00DE38ED">
        <w:rPr>
          <w:rFonts w:ascii="Arial" w:hAnsi="Arial" w:cs="Arial"/>
          <w:b/>
          <w:bCs/>
        </w:rPr>
        <w:t>TEMATSKA PREDAVANJA od 12.00 do 13.00 ure</w:t>
      </w:r>
    </w:p>
    <w:p w14:paraId="07612A31" w14:textId="684ED441" w:rsidR="001E140C" w:rsidRDefault="001E140C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Zagotavljanje varnosti pacientov v zdravstveni in babiški negi, Danijela Pušnik, mag. </w:t>
      </w:r>
      <w:proofErr w:type="spellStart"/>
      <w:r>
        <w:rPr>
          <w:rFonts w:ascii="Arial" w:hAnsi="Arial" w:cs="Arial"/>
        </w:rPr>
        <w:t>zdr</w:t>
      </w:r>
      <w:proofErr w:type="spellEnd"/>
      <w:r>
        <w:rPr>
          <w:rFonts w:ascii="Arial" w:hAnsi="Arial" w:cs="Arial"/>
        </w:rPr>
        <w:t>. nege</w:t>
      </w:r>
    </w:p>
    <w:p w14:paraId="32252381" w14:textId="1855BD4C" w:rsidR="001E140C" w:rsidRDefault="003052B3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Čas so možgani</w:t>
      </w:r>
      <w:r w:rsidR="001E140C" w:rsidRPr="001E140C">
        <w:rPr>
          <w:rFonts w:ascii="Arial" w:hAnsi="Arial" w:cs="Arial"/>
        </w:rPr>
        <w:t>, Melita Kokol, dipl. m. s.</w:t>
      </w:r>
    </w:p>
    <w:p w14:paraId="222DAD44" w14:textId="26B69DB4" w:rsidR="001E140C" w:rsidRDefault="001E140C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Klinični oddelek za kardiokirurgijo</w:t>
      </w:r>
      <w:r w:rsidR="003F7AED">
        <w:rPr>
          <w:rFonts w:ascii="Arial" w:hAnsi="Arial" w:cs="Arial"/>
        </w:rPr>
        <w:t xml:space="preserve"> -</w:t>
      </w:r>
      <w:r w:rsidR="00F03EE6">
        <w:rPr>
          <w:rFonts w:ascii="Arial" w:hAnsi="Arial" w:cs="Arial"/>
        </w:rPr>
        <w:t xml:space="preserve"> 25 let </w:t>
      </w:r>
      <w:proofErr w:type="spellStart"/>
      <w:r w:rsidR="00F03EE6">
        <w:rPr>
          <w:rFonts w:ascii="Arial" w:hAnsi="Arial" w:cs="Arial"/>
        </w:rPr>
        <w:t>kardiokirurške</w:t>
      </w:r>
      <w:proofErr w:type="spellEnd"/>
      <w:r w:rsidR="00F03EE6">
        <w:rPr>
          <w:rFonts w:ascii="Arial" w:hAnsi="Arial" w:cs="Arial"/>
        </w:rPr>
        <w:t xml:space="preserve"> dejavnosti v UKC Maribor</w:t>
      </w:r>
      <w:r>
        <w:rPr>
          <w:rFonts w:ascii="Arial" w:hAnsi="Arial" w:cs="Arial"/>
        </w:rPr>
        <w:t xml:space="preserve">, </w:t>
      </w:r>
      <w:r w:rsidR="00F03EE6">
        <w:rPr>
          <w:rFonts w:ascii="Arial" w:hAnsi="Arial" w:cs="Arial"/>
        </w:rPr>
        <w:t>prim. dr. Gorazd Košir, dr. med</w:t>
      </w:r>
      <w:r w:rsidR="003F7AED">
        <w:rPr>
          <w:rFonts w:ascii="Arial" w:hAnsi="Arial" w:cs="Arial"/>
        </w:rPr>
        <w:t>.</w:t>
      </w:r>
    </w:p>
    <w:p w14:paraId="46CCDC9B" w14:textId="36A8EFF6" w:rsidR="003F7AED" w:rsidRDefault="003F7AED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Oddelek za </w:t>
      </w:r>
      <w:proofErr w:type="spellStart"/>
      <w:r>
        <w:rPr>
          <w:rFonts w:ascii="Arial" w:hAnsi="Arial" w:cs="Arial"/>
        </w:rPr>
        <w:t>perinatologijo</w:t>
      </w:r>
      <w:proofErr w:type="spellEnd"/>
      <w:r>
        <w:rPr>
          <w:rFonts w:ascii="Arial" w:hAnsi="Arial" w:cs="Arial"/>
        </w:rPr>
        <w:t xml:space="preserve"> - novosti v babištvu, </w:t>
      </w:r>
      <w:proofErr w:type="spellStart"/>
      <w:r>
        <w:rPr>
          <w:rFonts w:ascii="Arial" w:hAnsi="Arial" w:cs="Arial"/>
        </w:rPr>
        <w:t>Rosemarie</w:t>
      </w:r>
      <w:proofErr w:type="spellEnd"/>
      <w:r>
        <w:rPr>
          <w:rFonts w:ascii="Arial" w:hAnsi="Arial" w:cs="Arial"/>
        </w:rPr>
        <w:t xml:space="preserve"> Franc, </w:t>
      </w:r>
      <w:proofErr w:type="spellStart"/>
      <w:r>
        <w:rPr>
          <w:rFonts w:ascii="Arial" w:hAnsi="Arial" w:cs="Arial"/>
        </w:rPr>
        <w:t>dipl.bab</w:t>
      </w:r>
      <w:proofErr w:type="spellEnd"/>
      <w:r>
        <w:rPr>
          <w:rFonts w:ascii="Arial" w:hAnsi="Arial" w:cs="Arial"/>
        </w:rPr>
        <w:t>.</w:t>
      </w:r>
    </w:p>
    <w:p w14:paraId="2A89E602" w14:textId="12283A86" w:rsidR="00F03EE6" w:rsidRDefault="00F03EE6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Predstavitev društva za avtizem D</w:t>
      </w:r>
      <w:r w:rsidR="00EF024E">
        <w:rPr>
          <w:rFonts w:ascii="Arial" w:hAnsi="Arial" w:cs="Arial"/>
        </w:rPr>
        <w:t>AN</w:t>
      </w:r>
      <w:r>
        <w:rPr>
          <w:rFonts w:ascii="Arial" w:hAnsi="Arial" w:cs="Arial"/>
        </w:rPr>
        <w:t xml:space="preserve">, Maja </w:t>
      </w:r>
      <w:proofErr w:type="spellStart"/>
      <w:r>
        <w:rPr>
          <w:rFonts w:ascii="Arial" w:hAnsi="Arial" w:cs="Arial"/>
        </w:rPr>
        <w:t>Damevska</w:t>
      </w:r>
      <w:proofErr w:type="spellEnd"/>
      <w:r>
        <w:rPr>
          <w:rFonts w:ascii="Arial" w:hAnsi="Arial" w:cs="Arial"/>
        </w:rPr>
        <w:t>, univ. dipl. prav.</w:t>
      </w:r>
    </w:p>
    <w:p w14:paraId="0C66BF98" w14:textId="68C41C1D" w:rsidR="001E140C" w:rsidRPr="001E140C" w:rsidRDefault="001E140C" w:rsidP="00EF024E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 w:rsidRPr="001E140C">
        <w:rPr>
          <w:rFonts w:ascii="Arial" w:hAnsi="Arial" w:cs="Arial"/>
        </w:rPr>
        <w:t>Predstavitev društva medicinskih sester, babic in zdravstvenih tehnikov Maribor – DMSBZT MB</w:t>
      </w:r>
      <w:r>
        <w:rPr>
          <w:rFonts w:ascii="Arial" w:hAnsi="Arial" w:cs="Arial"/>
        </w:rPr>
        <w:t xml:space="preserve">, Ksenija Pirš, mag. </w:t>
      </w:r>
      <w:proofErr w:type="spellStart"/>
      <w:r>
        <w:rPr>
          <w:rFonts w:ascii="Arial" w:hAnsi="Arial" w:cs="Arial"/>
        </w:rPr>
        <w:t>zdr</w:t>
      </w:r>
      <w:proofErr w:type="spellEnd"/>
      <w:r>
        <w:rPr>
          <w:rFonts w:ascii="Arial" w:hAnsi="Arial" w:cs="Arial"/>
        </w:rPr>
        <w:t>. ved</w:t>
      </w:r>
    </w:p>
    <w:p w14:paraId="1F06EC88" w14:textId="77777777" w:rsidR="00EF024E" w:rsidRDefault="00EF024E" w:rsidP="00EF024E">
      <w:pPr>
        <w:jc w:val="both"/>
        <w:rPr>
          <w:rFonts w:ascii="Arial" w:hAnsi="Arial" w:cs="Arial"/>
        </w:rPr>
      </w:pPr>
    </w:p>
    <w:p w14:paraId="29B1E528" w14:textId="77777777" w:rsidR="00EF024E" w:rsidRDefault="00EF024E" w:rsidP="00EF024E">
      <w:pPr>
        <w:jc w:val="both"/>
        <w:rPr>
          <w:rFonts w:ascii="Arial" w:hAnsi="Arial" w:cs="Arial"/>
        </w:rPr>
      </w:pPr>
    </w:p>
    <w:p w14:paraId="4A08E646" w14:textId="77777777" w:rsidR="00EF024E" w:rsidRPr="00DE38ED" w:rsidRDefault="00EF024E" w:rsidP="00EF024E">
      <w:pPr>
        <w:jc w:val="both"/>
        <w:rPr>
          <w:rFonts w:ascii="Arial" w:hAnsi="Arial" w:cs="Arial"/>
          <w:b/>
          <w:bCs/>
        </w:rPr>
      </w:pPr>
      <w:r w:rsidRPr="00DE38ED">
        <w:rPr>
          <w:rFonts w:ascii="Arial" w:hAnsi="Arial" w:cs="Arial"/>
          <w:b/>
          <w:bCs/>
        </w:rPr>
        <w:t>Dodatne informacije:</w:t>
      </w:r>
    </w:p>
    <w:p w14:paraId="26C4E119" w14:textId="08583481" w:rsidR="00EF024E" w:rsidRDefault="00EF024E" w:rsidP="00EF02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Dan odprtih vrat bo potekal v parku pred Kliniko za kirurgijo (v primeru slabega vremena bodo vsi dogodki potekali v 16. nadstropju v </w:t>
      </w:r>
      <w:r w:rsidR="00A20CDD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eliki predavalnici Klinike za kirurgijo). Za dodatne informacije in vprašanja </w:t>
      </w:r>
      <w:r w:rsidR="00B91FB8">
        <w:rPr>
          <w:rFonts w:ascii="Arial" w:hAnsi="Arial" w:cs="Arial"/>
        </w:rPr>
        <w:t>se lahko obrnete</w:t>
      </w:r>
      <w:r>
        <w:rPr>
          <w:rFonts w:ascii="Arial" w:hAnsi="Arial" w:cs="Arial"/>
        </w:rPr>
        <w:t xml:space="preserve"> na elektronski naslov </w:t>
      </w:r>
      <w:hyperlink r:id="rId6" w:history="1">
        <w:r w:rsidR="00B91FB8" w:rsidRPr="00A06F74">
          <w:rPr>
            <w:rStyle w:val="Hiperpovezava"/>
            <w:rFonts w:ascii="Arial" w:hAnsi="Arial" w:cs="Arial"/>
          </w:rPr>
          <w:t>javnosti@ukc-mb.si</w:t>
        </w:r>
      </w:hyperlink>
      <w:r w:rsidR="00B91FB8">
        <w:rPr>
          <w:rFonts w:ascii="Arial" w:hAnsi="Arial" w:cs="Arial"/>
        </w:rPr>
        <w:t xml:space="preserve"> ali na telefonsko številko 02 321 28 13.</w:t>
      </w:r>
    </w:p>
    <w:p w14:paraId="59697408" w14:textId="77777777" w:rsidR="00DE38ED" w:rsidRDefault="00DE38ED" w:rsidP="00444B79">
      <w:pPr>
        <w:rPr>
          <w:rFonts w:ascii="Arial" w:hAnsi="Arial" w:cs="Arial"/>
        </w:rPr>
      </w:pPr>
    </w:p>
    <w:p w14:paraId="378B2699" w14:textId="77777777" w:rsidR="00444B79" w:rsidRDefault="00444B79" w:rsidP="00444B79">
      <w:pPr>
        <w:rPr>
          <w:rFonts w:ascii="Arial" w:hAnsi="Arial" w:cs="Arial"/>
        </w:rPr>
      </w:pPr>
    </w:p>
    <w:p w14:paraId="20AC935A" w14:textId="77777777" w:rsidR="00DE38ED" w:rsidRDefault="00DE38ED" w:rsidP="00DE38ED">
      <w:pPr>
        <w:jc w:val="right"/>
        <w:rPr>
          <w:rFonts w:ascii="Arial" w:hAnsi="Arial" w:cs="Arial"/>
        </w:rPr>
      </w:pPr>
    </w:p>
    <w:p w14:paraId="382E0B51" w14:textId="179DAE40" w:rsidR="00B91FB8" w:rsidRPr="00EF024E" w:rsidRDefault="00B91FB8" w:rsidP="00DE38E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Veselimo se vašega obiska na dnevu odprtih vrat.</w:t>
      </w:r>
    </w:p>
    <w:sectPr w:rsidR="00B91FB8" w:rsidRPr="00EF0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65227"/>
    <w:multiLevelType w:val="hybridMultilevel"/>
    <w:tmpl w:val="E460CAA6"/>
    <w:lvl w:ilvl="0" w:tplc="7FC4F01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207DE"/>
    <w:multiLevelType w:val="hybridMultilevel"/>
    <w:tmpl w:val="C57468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034802">
    <w:abstractNumId w:val="0"/>
  </w:num>
  <w:num w:numId="2" w16cid:durableId="2140610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53"/>
    <w:rsid w:val="0003082A"/>
    <w:rsid w:val="001E140C"/>
    <w:rsid w:val="002C2C53"/>
    <w:rsid w:val="003052B3"/>
    <w:rsid w:val="003F4853"/>
    <w:rsid w:val="003F7AED"/>
    <w:rsid w:val="00444B79"/>
    <w:rsid w:val="00561D4F"/>
    <w:rsid w:val="005816F1"/>
    <w:rsid w:val="005A07D9"/>
    <w:rsid w:val="0064051C"/>
    <w:rsid w:val="00796F0C"/>
    <w:rsid w:val="00880A8E"/>
    <w:rsid w:val="00A20CDD"/>
    <w:rsid w:val="00A70327"/>
    <w:rsid w:val="00B91FB8"/>
    <w:rsid w:val="00D845D2"/>
    <w:rsid w:val="00DE38ED"/>
    <w:rsid w:val="00E14ACF"/>
    <w:rsid w:val="00EC046A"/>
    <w:rsid w:val="00EF024E"/>
    <w:rsid w:val="00F03EE6"/>
    <w:rsid w:val="00FA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5633D"/>
  <w15:chartTrackingRefBased/>
  <w15:docId w15:val="{51FC3624-92F0-473D-9678-4F976D114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3F48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C2C53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796F0C"/>
    <w:pPr>
      <w:suppressAutoHyphens/>
      <w:spacing w:after="0" w:line="240" w:lineRule="auto"/>
      <w:jc w:val="both"/>
    </w:pPr>
    <w:rPr>
      <w:rFonts w:ascii="Arial" w:eastAsia="Times New Roman" w:hAnsi="Arial" w:cs="Times New Roman"/>
      <w:kern w:val="1"/>
      <w:sz w:val="18"/>
      <w:szCs w:val="20"/>
      <w:lang w:eastAsia="ar-SA"/>
      <w14:ligatures w14:val="none"/>
    </w:rPr>
  </w:style>
  <w:style w:type="character" w:customStyle="1" w:styleId="TelobesedilaZnak">
    <w:name w:val="Telo besedila Znak"/>
    <w:basedOn w:val="Privzetapisavaodstavka"/>
    <w:link w:val="Telobesedila"/>
    <w:rsid w:val="00796F0C"/>
    <w:rPr>
      <w:rFonts w:ascii="Arial" w:eastAsia="Times New Roman" w:hAnsi="Arial" w:cs="Times New Roman"/>
      <w:kern w:val="1"/>
      <w:sz w:val="18"/>
      <w:szCs w:val="20"/>
      <w:lang w:eastAsia="ar-SA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B91FB8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B91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vnosti@ukc-mb.s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VISOČNIK</dc:creator>
  <cp:keywords/>
  <dc:description/>
  <cp:lastModifiedBy>Andreja KOREN</cp:lastModifiedBy>
  <cp:revision>2</cp:revision>
  <dcterms:created xsi:type="dcterms:W3CDTF">2023-09-14T09:34:00Z</dcterms:created>
  <dcterms:modified xsi:type="dcterms:W3CDTF">2023-09-14T09:34:00Z</dcterms:modified>
</cp:coreProperties>
</file>