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3F" w:rsidRDefault="00651EDA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-92710</wp:posOffset>
                </wp:positionV>
                <wp:extent cx="3114675" cy="106870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068705"/>
                          <a:chOff x="1341" y="1361"/>
                          <a:chExt cx="3884" cy="153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126"/>
                            <a:ext cx="3312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D2F" w:rsidRDefault="00EA26C1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SLUŽBA ZA NABAVO OPREME, MATERIALA IN STORITEV</w:t>
                              </w:r>
                            </w:p>
                            <w:p w:rsidR="00610D2F" w:rsidRDefault="00560A74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bookmarkStart w:id="0" w:name="_Hlk514072530"/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Oddelek nabave</w:t>
                              </w:r>
                              <w:r w:rsidR="00610D2F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nezdravstvenega materiala in storitev</w:t>
                              </w:r>
                            </w:p>
                            <w:bookmarkEnd w:id="0"/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Tel.: 00386 2 321 2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93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361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913;top:2126;width:331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610D2F" w:rsidRDefault="00EA26C1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SLUŽBA ZA NABAVO OPREME, MATERIALA IN STORITEV</w:t>
                        </w:r>
                      </w:p>
                      <w:p w:rsidR="00610D2F" w:rsidRDefault="00560A74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bookmarkStart w:id="1" w:name="_Hlk514072530"/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Oddelek nabave</w:t>
                        </w:r>
                        <w:r w:rsidR="00610D2F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>nezdravstvenega materiala in storitev</w:t>
                        </w:r>
                      </w:p>
                      <w:bookmarkEnd w:id="1"/>
                      <w:p w:rsidR="00610D2F" w:rsidRDefault="00610D2F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:rsidR="00610D2F" w:rsidRDefault="00610D2F" w:rsidP="00BB389D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Tel.: 00386 2 321 2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5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93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dopis-logo 2" style="position:absolute;left:1341;top:1361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8" o:title="dopis-logo 2"/>
                </v:shape>
              </v:group>
            </w:pict>
          </mc:Fallback>
        </mc:AlternateConten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E2C75" w:rsidRPr="0070062C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343C8A">
        <w:rPr>
          <w:rFonts w:ascii="Arial" w:hAnsi="Arial" w:cs="Arial"/>
          <w:spacing w:val="4"/>
          <w:sz w:val="22"/>
          <w:szCs w:val="22"/>
        </w:rPr>
        <w:t>ST</w:t>
      </w:r>
      <w:r w:rsidR="00A262A1">
        <w:rPr>
          <w:rFonts w:ascii="Arial" w:hAnsi="Arial" w:cs="Arial"/>
          <w:spacing w:val="4"/>
          <w:sz w:val="22"/>
          <w:szCs w:val="22"/>
        </w:rPr>
        <w:t xml:space="preserve"> – </w:t>
      </w:r>
      <w:r w:rsidR="00343C8A">
        <w:rPr>
          <w:rFonts w:ascii="Arial" w:hAnsi="Arial" w:cs="Arial"/>
          <w:spacing w:val="4"/>
          <w:sz w:val="22"/>
          <w:szCs w:val="22"/>
        </w:rPr>
        <w:t>5</w:t>
      </w:r>
      <w:r w:rsidR="000E3EB9">
        <w:rPr>
          <w:rFonts w:ascii="Arial" w:hAnsi="Arial" w:cs="Arial"/>
          <w:spacing w:val="4"/>
          <w:sz w:val="22"/>
          <w:szCs w:val="22"/>
        </w:rPr>
        <w:t>9</w:t>
      </w:r>
      <w:r w:rsidR="00284868">
        <w:rPr>
          <w:rFonts w:ascii="Arial" w:hAnsi="Arial" w:cs="Arial"/>
          <w:spacing w:val="4"/>
          <w:sz w:val="22"/>
          <w:szCs w:val="22"/>
        </w:rPr>
        <w:t>/</w:t>
      </w:r>
      <w:r>
        <w:rPr>
          <w:rFonts w:ascii="Arial" w:hAnsi="Arial" w:cs="Arial"/>
          <w:spacing w:val="4"/>
          <w:sz w:val="22"/>
          <w:szCs w:val="22"/>
        </w:rPr>
        <w:t>1</w:t>
      </w:r>
      <w:r w:rsidR="00F115E8">
        <w:rPr>
          <w:rFonts w:ascii="Arial" w:hAnsi="Arial" w:cs="Arial"/>
          <w:spacing w:val="4"/>
          <w:sz w:val="22"/>
          <w:szCs w:val="22"/>
        </w:rPr>
        <w:t>9</w:t>
      </w:r>
    </w:p>
    <w:p w:rsidR="008E2C75" w:rsidRPr="00912AF7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Datum: </w:t>
      </w:r>
      <w:r w:rsidR="00343C8A">
        <w:rPr>
          <w:rFonts w:ascii="Arial" w:hAnsi="Arial" w:cs="Arial"/>
          <w:spacing w:val="4"/>
          <w:sz w:val="22"/>
          <w:szCs w:val="22"/>
        </w:rPr>
        <w:t>04</w:t>
      </w:r>
      <w:r w:rsidR="005B4DFA">
        <w:rPr>
          <w:rFonts w:ascii="Arial" w:hAnsi="Arial" w:cs="Arial"/>
          <w:spacing w:val="4"/>
          <w:sz w:val="22"/>
          <w:szCs w:val="22"/>
        </w:rPr>
        <w:t>.</w:t>
      </w:r>
      <w:r w:rsidR="00A262A1">
        <w:rPr>
          <w:rFonts w:ascii="Arial" w:hAnsi="Arial" w:cs="Arial"/>
          <w:spacing w:val="4"/>
          <w:sz w:val="22"/>
          <w:szCs w:val="22"/>
        </w:rPr>
        <w:t xml:space="preserve"> </w:t>
      </w:r>
      <w:r w:rsidR="008B1210">
        <w:rPr>
          <w:rFonts w:ascii="Arial" w:hAnsi="Arial" w:cs="Arial"/>
          <w:spacing w:val="4"/>
          <w:sz w:val="22"/>
          <w:szCs w:val="22"/>
        </w:rPr>
        <w:t>0</w:t>
      </w:r>
      <w:r w:rsidR="00343C8A">
        <w:rPr>
          <w:rFonts w:ascii="Arial" w:hAnsi="Arial" w:cs="Arial"/>
          <w:spacing w:val="4"/>
          <w:sz w:val="22"/>
          <w:szCs w:val="22"/>
        </w:rPr>
        <w:t>9</w:t>
      </w:r>
      <w:r w:rsidRPr="007C06D4">
        <w:rPr>
          <w:rFonts w:ascii="Arial" w:hAnsi="Arial" w:cs="Arial"/>
          <w:spacing w:val="4"/>
          <w:sz w:val="22"/>
          <w:szCs w:val="22"/>
        </w:rPr>
        <w:t>.</w:t>
      </w:r>
      <w:r w:rsidR="00A262A1">
        <w:rPr>
          <w:rFonts w:ascii="Arial" w:hAnsi="Arial" w:cs="Arial"/>
          <w:spacing w:val="4"/>
          <w:sz w:val="22"/>
          <w:szCs w:val="22"/>
        </w:rPr>
        <w:t xml:space="preserve"> </w:t>
      </w:r>
      <w:r w:rsidRPr="007C06D4">
        <w:rPr>
          <w:rFonts w:ascii="Arial" w:hAnsi="Arial" w:cs="Arial"/>
          <w:spacing w:val="4"/>
          <w:sz w:val="22"/>
          <w:szCs w:val="22"/>
        </w:rPr>
        <w:t>201</w:t>
      </w:r>
      <w:r w:rsidR="00F115E8">
        <w:rPr>
          <w:rFonts w:ascii="Arial" w:hAnsi="Arial" w:cs="Arial"/>
          <w:spacing w:val="4"/>
          <w:sz w:val="22"/>
          <w:szCs w:val="22"/>
        </w:rPr>
        <w:t>9</w:t>
      </w:r>
    </w:p>
    <w:p w:rsidR="0082681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343C8A" w:rsidRPr="008E2C75" w:rsidRDefault="00343C8A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343C8A" w:rsidRDefault="00343C8A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944964" w:rsidRDefault="00780E93" w:rsidP="00F43022">
      <w:pPr>
        <w:pStyle w:val="Default"/>
        <w:rPr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A262A1">
        <w:rPr>
          <w:sz w:val="22"/>
        </w:rPr>
        <w:t xml:space="preserve"> </w:t>
      </w:r>
      <w:r w:rsidR="000E3EB9">
        <w:rPr>
          <w:sz w:val="22"/>
        </w:rPr>
        <w:t>URE STENSKE</w:t>
      </w:r>
      <w:r w:rsidR="008B1210">
        <w:rPr>
          <w:sz w:val="22"/>
        </w:rPr>
        <w:t>.</w:t>
      </w:r>
    </w:p>
    <w:p w:rsidR="001F5E05" w:rsidRDefault="001F5E05" w:rsidP="001F5E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>
        <w:rPr>
          <w:rFonts w:ascii="Arial" w:hAnsi="Arial" w:cs="Arial"/>
          <w:sz w:val="22"/>
          <w:szCs w:val="22"/>
        </w:rPr>
        <w:t xml:space="preserve">met </w:t>
      </w:r>
      <w:r w:rsidR="00A37574">
        <w:rPr>
          <w:rFonts w:ascii="Arial" w:hAnsi="Arial" w:cs="Arial"/>
          <w:sz w:val="22"/>
          <w:szCs w:val="22"/>
        </w:rPr>
        <w:t xml:space="preserve">javnega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1F5E0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343C8A">
        <w:rPr>
          <w:rFonts w:ascii="Arial" w:hAnsi="Arial" w:cs="Arial"/>
          <w:i w:val="0"/>
          <w:sz w:val="22"/>
          <w:szCs w:val="22"/>
        </w:rPr>
        <w:t>06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8B1210">
        <w:rPr>
          <w:rFonts w:ascii="Arial" w:hAnsi="Arial" w:cs="Arial"/>
          <w:i w:val="0"/>
          <w:sz w:val="22"/>
          <w:szCs w:val="22"/>
        </w:rPr>
        <w:t>0</w:t>
      </w:r>
      <w:r w:rsidR="00343C8A">
        <w:rPr>
          <w:rFonts w:ascii="Arial" w:hAnsi="Arial" w:cs="Arial"/>
          <w:i w:val="0"/>
          <w:sz w:val="22"/>
          <w:szCs w:val="22"/>
        </w:rPr>
        <w:t>9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497D36">
        <w:rPr>
          <w:rFonts w:ascii="Arial" w:hAnsi="Arial" w:cs="Arial"/>
          <w:i w:val="0"/>
          <w:sz w:val="22"/>
          <w:szCs w:val="22"/>
        </w:rPr>
        <w:t>201</w:t>
      </w:r>
      <w:r w:rsidR="00F115E8">
        <w:rPr>
          <w:rFonts w:ascii="Arial" w:hAnsi="Arial" w:cs="Arial"/>
          <w:i w:val="0"/>
          <w:sz w:val="22"/>
          <w:szCs w:val="22"/>
        </w:rPr>
        <w:t>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BC36A1">
        <w:rPr>
          <w:rFonts w:ascii="Arial" w:hAnsi="Arial" w:cs="Arial"/>
          <w:i w:val="0"/>
          <w:sz w:val="22"/>
          <w:szCs w:val="22"/>
        </w:rPr>
        <w:t>10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F94EEA">
        <w:rPr>
          <w:rFonts w:ascii="Arial" w:hAnsi="Arial" w:cs="Arial"/>
          <w:i w:val="0"/>
          <w:sz w:val="22"/>
          <w:szCs w:val="22"/>
        </w:rPr>
        <w:t>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780E93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F74613">
        <w:rPr>
          <w:rFonts w:ascii="Arial" w:hAnsi="Arial" w:cs="Arial"/>
          <w:i w:val="0"/>
          <w:sz w:val="22"/>
          <w:szCs w:val="22"/>
        </w:rPr>
        <w:t>oštn</w:t>
      </w:r>
      <w:r w:rsidR="00F115E8">
        <w:rPr>
          <w:rFonts w:ascii="Arial" w:hAnsi="Arial" w:cs="Arial"/>
          <w:i w:val="0"/>
          <w:sz w:val="22"/>
          <w:szCs w:val="22"/>
        </w:rPr>
        <w:t>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43C8A" w:rsidRDefault="00343C8A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303607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1B31EF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hyperlink r:id="rId9" w:history="1">
        <w:r w:rsidR="00343C8A" w:rsidRPr="0025753C">
          <w:rPr>
            <w:rStyle w:val="Hiperpovezava"/>
            <w:rFonts w:ascii="Arial" w:hAnsi="Arial" w:cs="Arial"/>
            <w:i w:val="0"/>
            <w:sz w:val="22"/>
            <w:szCs w:val="22"/>
          </w:rPr>
          <w:t>stanislav.tasker@ukc-mb.si</w:t>
        </w:r>
      </w:hyperlink>
    </w:p>
    <w:p w:rsidR="00F74613" w:rsidRDefault="00F7461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F7461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535A0E">
      <w:pPr>
        <w:pStyle w:val="Telobesedila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060343" w:rsidRDefault="00060343" w:rsidP="00F43022">
      <w:pPr>
        <w:pStyle w:val="Default"/>
      </w:pPr>
    </w:p>
    <w:p w:rsidR="00A20C4D" w:rsidRDefault="00A20C4D" w:rsidP="00F43022">
      <w:pPr>
        <w:pStyle w:val="Default"/>
      </w:pPr>
    </w:p>
    <w:p w:rsidR="00944964" w:rsidRDefault="00944964" w:rsidP="00F43022">
      <w:pPr>
        <w:pStyle w:val="Default"/>
      </w:pPr>
    </w:p>
    <w:p w:rsidR="00A20C4D" w:rsidRPr="00A20C4D" w:rsidRDefault="000E3EB9" w:rsidP="00A20C4D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A20C4D" w:rsidRPr="00A20C4D">
        <w:rPr>
          <w:rFonts w:ascii="Arial" w:hAnsi="Arial" w:cs="Arial"/>
          <w:sz w:val="22"/>
          <w:szCs w:val="22"/>
        </w:rPr>
        <w:t xml:space="preserve"> KOS – </w:t>
      </w:r>
      <w:r>
        <w:rPr>
          <w:rFonts w:ascii="Arial" w:hAnsi="Arial" w:cs="Arial"/>
          <w:sz w:val="22"/>
          <w:szCs w:val="22"/>
        </w:rPr>
        <w:t>URA, STENSKA, MINUTNA, 30CM, ANALOGNA</w:t>
      </w:r>
      <w:bookmarkStart w:id="2" w:name="_GoBack"/>
      <w:bookmarkEnd w:id="2"/>
      <w:r w:rsidR="00A20C4D">
        <w:rPr>
          <w:rFonts w:ascii="Arial" w:hAnsi="Arial" w:cs="Arial"/>
          <w:sz w:val="22"/>
          <w:szCs w:val="22"/>
        </w:rPr>
        <w:t>.</w:t>
      </w:r>
    </w:p>
    <w:p w:rsid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SLUŽBA ZA NABAVO OPREME, MATERIALA IN STORITEV</w:t>
      </w: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Oddelek nabave nezdravstvenega materiala in storitev</w:t>
      </w: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Stanislav Tašker</w:t>
      </w:r>
    </w:p>
    <w:sectPr w:rsidR="00A20C4D" w:rsidRPr="00A20C4D" w:rsidSect="00B364ED">
      <w:headerReference w:type="default" r:id="rId10"/>
      <w:footerReference w:type="even" r:id="rId11"/>
      <w:footerReference w:type="default" r:id="rId12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1EF" w:rsidRDefault="001B31EF">
      <w:r>
        <w:separator/>
      </w:r>
    </w:p>
  </w:endnote>
  <w:endnote w:type="continuationSeparator" w:id="0">
    <w:p w:rsidR="001B31EF" w:rsidRDefault="001B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B20496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1EF" w:rsidRDefault="001B31EF">
      <w:r>
        <w:separator/>
      </w:r>
    </w:p>
  </w:footnote>
  <w:footnote w:type="continuationSeparator" w:id="0">
    <w:p w:rsidR="001B31EF" w:rsidRDefault="001B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B"/>
    <w:rsid w:val="00005207"/>
    <w:rsid w:val="000052CC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407A9"/>
    <w:rsid w:val="00040D88"/>
    <w:rsid w:val="00041060"/>
    <w:rsid w:val="0004332F"/>
    <w:rsid w:val="00043693"/>
    <w:rsid w:val="00044A79"/>
    <w:rsid w:val="00045538"/>
    <w:rsid w:val="000536C6"/>
    <w:rsid w:val="0005496A"/>
    <w:rsid w:val="00054FDD"/>
    <w:rsid w:val="00060343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82853"/>
    <w:rsid w:val="00086C99"/>
    <w:rsid w:val="000920B7"/>
    <w:rsid w:val="000A28FC"/>
    <w:rsid w:val="000A3CA5"/>
    <w:rsid w:val="000A763F"/>
    <w:rsid w:val="000B036B"/>
    <w:rsid w:val="000B71CD"/>
    <w:rsid w:val="000B7FD8"/>
    <w:rsid w:val="000C09F7"/>
    <w:rsid w:val="000C10EA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E3EB9"/>
    <w:rsid w:val="000F2491"/>
    <w:rsid w:val="000F251C"/>
    <w:rsid w:val="000F6702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1EF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2CFD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7AE"/>
    <w:rsid w:val="003148E4"/>
    <w:rsid w:val="00316F58"/>
    <w:rsid w:val="00321FEF"/>
    <w:rsid w:val="00323D34"/>
    <w:rsid w:val="003248DD"/>
    <w:rsid w:val="00325847"/>
    <w:rsid w:val="00337197"/>
    <w:rsid w:val="00342D6E"/>
    <w:rsid w:val="00343C8A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075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58D5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3E04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6A86"/>
    <w:rsid w:val="00457D6A"/>
    <w:rsid w:val="00463597"/>
    <w:rsid w:val="0047013F"/>
    <w:rsid w:val="0047058A"/>
    <w:rsid w:val="00473B2C"/>
    <w:rsid w:val="004746AF"/>
    <w:rsid w:val="0047527E"/>
    <w:rsid w:val="0047557C"/>
    <w:rsid w:val="0047782A"/>
    <w:rsid w:val="00491CF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4999"/>
    <w:rsid w:val="005354D5"/>
    <w:rsid w:val="00535872"/>
    <w:rsid w:val="00535A0E"/>
    <w:rsid w:val="0053730E"/>
    <w:rsid w:val="00540D6A"/>
    <w:rsid w:val="005410AE"/>
    <w:rsid w:val="005427C9"/>
    <w:rsid w:val="00543231"/>
    <w:rsid w:val="00543FED"/>
    <w:rsid w:val="00547B27"/>
    <w:rsid w:val="00547C4A"/>
    <w:rsid w:val="00551EB1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2622"/>
    <w:rsid w:val="005E3FB2"/>
    <w:rsid w:val="005E45E8"/>
    <w:rsid w:val="005E51B3"/>
    <w:rsid w:val="005E575F"/>
    <w:rsid w:val="005E6255"/>
    <w:rsid w:val="005E70E3"/>
    <w:rsid w:val="005E7AAD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65A1"/>
    <w:rsid w:val="006F250B"/>
    <w:rsid w:val="006F2558"/>
    <w:rsid w:val="006F60C9"/>
    <w:rsid w:val="00701440"/>
    <w:rsid w:val="00703508"/>
    <w:rsid w:val="00703DA1"/>
    <w:rsid w:val="00705639"/>
    <w:rsid w:val="0070586E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8366D"/>
    <w:rsid w:val="00886120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210"/>
    <w:rsid w:val="008B1DC4"/>
    <w:rsid w:val="008C6AFA"/>
    <w:rsid w:val="008D1D13"/>
    <w:rsid w:val="008D452D"/>
    <w:rsid w:val="008D52E2"/>
    <w:rsid w:val="008E00F9"/>
    <w:rsid w:val="008E1893"/>
    <w:rsid w:val="008E1C95"/>
    <w:rsid w:val="008E264E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3646"/>
    <w:rsid w:val="0092417B"/>
    <w:rsid w:val="00930A00"/>
    <w:rsid w:val="00932791"/>
    <w:rsid w:val="00933D86"/>
    <w:rsid w:val="0093447C"/>
    <w:rsid w:val="00944964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2B4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4FB0"/>
    <w:rsid w:val="00A15C8E"/>
    <w:rsid w:val="00A20C4D"/>
    <w:rsid w:val="00A2103F"/>
    <w:rsid w:val="00A219F0"/>
    <w:rsid w:val="00A22756"/>
    <w:rsid w:val="00A25693"/>
    <w:rsid w:val="00A25C08"/>
    <w:rsid w:val="00A25E37"/>
    <w:rsid w:val="00A262A1"/>
    <w:rsid w:val="00A309A4"/>
    <w:rsid w:val="00A33468"/>
    <w:rsid w:val="00A36412"/>
    <w:rsid w:val="00A37574"/>
    <w:rsid w:val="00A37D2C"/>
    <w:rsid w:val="00A40E11"/>
    <w:rsid w:val="00A42BD0"/>
    <w:rsid w:val="00A42D46"/>
    <w:rsid w:val="00A4415C"/>
    <w:rsid w:val="00A47EC2"/>
    <w:rsid w:val="00A514BD"/>
    <w:rsid w:val="00A51F2E"/>
    <w:rsid w:val="00A52AA3"/>
    <w:rsid w:val="00A5496C"/>
    <w:rsid w:val="00A55BFE"/>
    <w:rsid w:val="00A57791"/>
    <w:rsid w:val="00A6395B"/>
    <w:rsid w:val="00A6625D"/>
    <w:rsid w:val="00A66A9B"/>
    <w:rsid w:val="00A67A82"/>
    <w:rsid w:val="00A705C0"/>
    <w:rsid w:val="00A72FD1"/>
    <w:rsid w:val="00A76C6C"/>
    <w:rsid w:val="00A771B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D701E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720F"/>
    <w:rsid w:val="00AF7D11"/>
    <w:rsid w:val="00B00DEE"/>
    <w:rsid w:val="00B01000"/>
    <w:rsid w:val="00B04030"/>
    <w:rsid w:val="00B04793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6D8"/>
    <w:rsid w:val="00BC36A1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3EE6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5025"/>
    <w:rsid w:val="00D05443"/>
    <w:rsid w:val="00D057A6"/>
    <w:rsid w:val="00D0691A"/>
    <w:rsid w:val="00D110A0"/>
    <w:rsid w:val="00D11EB5"/>
    <w:rsid w:val="00D11F8D"/>
    <w:rsid w:val="00D15405"/>
    <w:rsid w:val="00D16385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0729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C348C"/>
    <w:rsid w:val="00DC3EBF"/>
    <w:rsid w:val="00DC4318"/>
    <w:rsid w:val="00DC6826"/>
    <w:rsid w:val="00DD0757"/>
    <w:rsid w:val="00DD1708"/>
    <w:rsid w:val="00DD5433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3FB7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FBE"/>
    <w:rsid w:val="00F05219"/>
    <w:rsid w:val="00F0568B"/>
    <w:rsid w:val="00F068C1"/>
    <w:rsid w:val="00F07732"/>
    <w:rsid w:val="00F10173"/>
    <w:rsid w:val="00F109E0"/>
    <w:rsid w:val="00F1132C"/>
    <w:rsid w:val="00F115E8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73A3"/>
    <w:rsid w:val="00F500B4"/>
    <w:rsid w:val="00F512AE"/>
    <w:rsid w:val="00F54777"/>
    <w:rsid w:val="00F55BB8"/>
    <w:rsid w:val="00F55F61"/>
    <w:rsid w:val="00F57176"/>
    <w:rsid w:val="00F5742F"/>
    <w:rsid w:val="00F57B18"/>
    <w:rsid w:val="00F60758"/>
    <w:rsid w:val="00F609C1"/>
    <w:rsid w:val="00F66A6D"/>
    <w:rsid w:val="00F70AE2"/>
    <w:rsid w:val="00F70FCA"/>
    <w:rsid w:val="00F74613"/>
    <w:rsid w:val="00F80FCF"/>
    <w:rsid w:val="00F91ADF"/>
    <w:rsid w:val="00F94EEA"/>
    <w:rsid w:val="00F96450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2DFF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06A54"/>
  <w15:chartTrackingRefBased/>
  <w15:docId w15:val="{5DF4C0C7-853B-484C-98ED-378451D9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pPr>
      <w:outlineLvl w:val="0"/>
    </w:pPr>
  </w:style>
  <w:style w:type="paragraph" w:styleId="Telobesedila">
    <w:name w:val="Body Text"/>
    <w:basedOn w:val="Navaden"/>
    <w:rPr>
      <w:i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  <w:rPr>
      <w:lang w:val="x-none" w:eastAsia="x-none"/>
    </w:r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  <w:lang w:val="x-none" w:eastAsia="x-none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nislav.tasker@ukc-mb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889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subject/>
  <dc:creator>SJN_NK</dc:creator>
  <cp:keywords/>
  <cp:lastModifiedBy>Stanislav TAŠKER</cp:lastModifiedBy>
  <cp:revision>5</cp:revision>
  <cp:lastPrinted>2018-07-13T10:57:00Z</cp:lastPrinted>
  <dcterms:created xsi:type="dcterms:W3CDTF">2019-09-04T06:39:00Z</dcterms:created>
  <dcterms:modified xsi:type="dcterms:W3CDTF">2019-09-04T12:45:00Z</dcterms:modified>
</cp:coreProperties>
</file>