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3F" w:rsidRDefault="00651EDA" w:rsidP="004D2AD4">
      <w:pPr>
        <w:rPr>
          <w:rFonts w:ascii="Times New Roman" w:hAnsi="Times New Roman"/>
          <w:b/>
          <w:spacing w:val="4"/>
          <w:szCs w:val="24"/>
        </w:rPr>
      </w:pPr>
      <w:r>
        <w:rPr>
          <w:rFonts w:ascii="Times New Roman" w:hAnsi="Times New Roman"/>
          <w:b/>
          <w:noProof/>
          <w:spacing w:val="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-92710</wp:posOffset>
                </wp:positionV>
                <wp:extent cx="3114675" cy="106870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068705"/>
                          <a:chOff x="1341" y="1361"/>
                          <a:chExt cx="3884" cy="1534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2126"/>
                            <a:ext cx="3312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0D2F" w:rsidRDefault="00EA26C1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SLUŽBA ZA NABAVO OPREME, MATERIALA IN STORITEV</w:t>
                              </w:r>
                            </w:p>
                            <w:p w:rsidR="00610D2F" w:rsidRDefault="00560A74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bookmarkStart w:id="0" w:name="_Hlk514072530"/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Oddelek nabave</w:t>
                              </w:r>
                              <w:r w:rsidR="00610D2F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nezdravstvenega materiala in storitev</w:t>
                              </w:r>
                            </w:p>
                            <w:bookmarkEnd w:id="0"/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:rsidR="00610D2F" w:rsidRDefault="00610D2F" w:rsidP="00BB389D">
                              <w:pP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Tel.: 00386 2 321 2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 w:rsidR="00716C15"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93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1361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8.35pt;margin-top:-7.3pt;width:245.25pt;height:84.15pt;z-index:251657728" coordorigin="1341,1361" coordsize="3884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913;top:2126;width:3312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610D2F" w:rsidRDefault="00EA26C1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SLUŽBA ZA NABAVO OPREME, MATERIALA IN STORITEV</w:t>
                        </w:r>
                      </w:p>
                      <w:p w:rsidR="00610D2F" w:rsidRDefault="00560A74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bookmarkStart w:id="1" w:name="_Hlk514072530"/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Oddelek nabave</w:t>
                        </w:r>
                        <w:r w:rsidR="00610D2F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</w:t>
                        </w:r>
                        <w:proofErr w:type="spellStart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>nezdravstvenega</w:t>
                        </w:r>
                        <w:proofErr w:type="spellEnd"/>
                        <w:r w:rsidR="00716C15">
                          <w:rPr>
                            <w:rFonts w:ascii="Arial" w:hAnsi="Arial"/>
                            <w:spacing w:val="4"/>
                            <w:sz w:val="15"/>
                          </w:rPr>
                          <w:t xml:space="preserve"> materiala in storitev</w:t>
                        </w:r>
                      </w:p>
                      <w:bookmarkEnd w:id="1"/>
                      <w:p w:rsidR="00610D2F" w:rsidRDefault="00610D2F" w:rsidP="00BB389D">
                        <w:pPr>
                          <w:rPr>
                            <w:rFonts w:ascii="Arial" w:hAnsi="Arial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:rsidR="00610D2F" w:rsidRDefault="00610D2F" w:rsidP="00BB389D">
                        <w:pPr>
                          <w:rPr>
                            <w:rFonts w:ascii="Arial" w:hAnsi="Arial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Tel.: 00386 2 321 2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5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 w:rsidR="00716C15">
                          <w:rPr>
                            <w:rFonts w:ascii="Arial" w:hAnsi="Arial"/>
                            <w:spacing w:val="-5"/>
                            <w:sz w:val="15"/>
                          </w:rPr>
                          <w:t>93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           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dopis-logo 2" style="position:absolute;left:1341;top:1361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">
                  <v:imagedata r:id="rId8" o:title="dopis-logo 2"/>
                </v:shape>
              </v:group>
            </w:pict>
          </mc:Fallback>
        </mc:AlternateContent>
      </w:r>
    </w:p>
    <w:p w:rsidR="00F74613" w:rsidRDefault="00F74613" w:rsidP="004D2AD4">
      <w:pPr>
        <w:rPr>
          <w:rFonts w:ascii="Times New Roman" w:hAnsi="Times New Roman"/>
          <w:b/>
          <w:spacing w:val="4"/>
          <w:szCs w:val="24"/>
        </w:rPr>
      </w:pPr>
    </w:p>
    <w:p w:rsidR="00AD463F" w:rsidRDefault="00AD463F" w:rsidP="004D2AD4">
      <w:pPr>
        <w:rPr>
          <w:rFonts w:ascii="Times New Roman" w:hAnsi="Times New Roman"/>
          <w:b/>
          <w:spacing w:val="4"/>
          <w:szCs w:val="24"/>
        </w:rPr>
      </w:pPr>
    </w:p>
    <w:p w:rsidR="004D2AD4" w:rsidRPr="00956FF3" w:rsidRDefault="007F7617" w:rsidP="007F7617">
      <w:pPr>
        <w:ind w:left="5812" w:hanging="432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      </w:t>
      </w:r>
    </w:p>
    <w:p w:rsidR="00423478" w:rsidRDefault="00423478" w:rsidP="00BB2F3E">
      <w:pPr>
        <w:jc w:val="both"/>
        <w:rPr>
          <w:rFonts w:ascii="Times New Roman" w:hAnsi="Times New Roman"/>
          <w:b/>
          <w:i/>
          <w:sz w:val="36"/>
        </w:rPr>
      </w:pPr>
    </w:p>
    <w:p w:rsidR="00120EA8" w:rsidRDefault="00120EA8" w:rsidP="00BB2F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2C75" w:rsidRPr="0070062C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Številka: </w:t>
      </w:r>
      <w:r w:rsidR="00343C8A">
        <w:rPr>
          <w:rFonts w:ascii="Arial" w:hAnsi="Arial" w:cs="Arial"/>
          <w:spacing w:val="4"/>
          <w:sz w:val="22"/>
          <w:szCs w:val="22"/>
        </w:rPr>
        <w:t>ST</w:t>
      </w:r>
      <w:r w:rsidR="00A262A1">
        <w:rPr>
          <w:rFonts w:ascii="Arial" w:hAnsi="Arial" w:cs="Arial"/>
          <w:spacing w:val="4"/>
          <w:sz w:val="22"/>
          <w:szCs w:val="22"/>
        </w:rPr>
        <w:t xml:space="preserve"> – </w:t>
      </w:r>
      <w:r w:rsidR="00343C8A">
        <w:rPr>
          <w:rFonts w:ascii="Arial" w:hAnsi="Arial" w:cs="Arial"/>
          <w:spacing w:val="4"/>
          <w:sz w:val="22"/>
          <w:szCs w:val="22"/>
        </w:rPr>
        <w:t>5</w:t>
      </w:r>
      <w:r w:rsidR="00FB3153">
        <w:rPr>
          <w:rFonts w:ascii="Arial" w:hAnsi="Arial" w:cs="Arial"/>
          <w:spacing w:val="4"/>
          <w:sz w:val="22"/>
          <w:szCs w:val="22"/>
        </w:rPr>
        <w:t>6</w:t>
      </w:r>
      <w:r w:rsidR="00284868">
        <w:rPr>
          <w:rFonts w:ascii="Arial" w:hAnsi="Arial" w:cs="Arial"/>
          <w:spacing w:val="4"/>
          <w:sz w:val="22"/>
          <w:szCs w:val="22"/>
        </w:rPr>
        <w:t>/</w:t>
      </w:r>
      <w:r>
        <w:rPr>
          <w:rFonts w:ascii="Arial" w:hAnsi="Arial" w:cs="Arial"/>
          <w:spacing w:val="4"/>
          <w:sz w:val="22"/>
          <w:szCs w:val="22"/>
        </w:rPr>
        <w:t>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8E2C75" w:rsidRPr="00912AF7" w:rsidRDefault="008E2C75" w:rsidP="008E2C75">
      <w:pPr>
        <w:jc w:val="both"/>
        <w:rPr>
          <w:rFonts w:ascii="Arial" w:hAnsi="Arial" w:cs="Arial"/>
          <w:spacing w:val="4"/>
          <w:sz w:val="22"/>
          <w:szCs w:val="22"/>
        </w:rPr>
      </w:pPr>
      <w:r w:rsidRPr="0070062C">
        <w:rPr>
          <w:rFonts w:ascii="Arial" w:hAnsi="Arial" w:cs="Arial"/>
          <w:spacing w:val="4"/>
          <w:sz w:val="22"/>
          <w:szCs w:val="22"/>
        </w:rPr>
        <w:t xml:space="preserve">Datum: </w:t>
      </w:r>
      <w:r w:rsidR="00343C8A">
        <w:rPr>
          <w:rFonts w:ascii="Arial" w:hAnsi="Arial" w:cs="Arial"/>
          <w:spacing w:val="4"/>
          <w:sz w:val="22"/>
          <w:szCs w:val="22"/>
        </w:rPr>
        <w:t>04</w:t>
      </w:r>
      <w:r w:rsidR="005B4DFA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="008B1210">
        <w:rPr>
          <w:rFonts w:ascii="Arial" w:hAnsi="Arial" w:cs="Arial"/>
          <w:spacing w:val="4"/>
          <w:sz w:val="22"/>
          <w:szCs w:val="22"/>
        </w:rPr>
        <w:t>0</w:t>
      </w:r>
      <w:r w:rsidR="00343C8A">
        <w:rPr>
          <w:rFonts w:ascii="Arial" w:hAnsi="Arial" w:cs="Arial"/>
          <w:spacing w:val="4"/>
          <w:sz w:val="22"/>
          <w:szCs w:val="22"/>
        </w:rPr>
        <w:t>9</w:t>
      </w:r>
      <w:r w:rsidRPr="007C06D4">
        <w:rPr>
          <w:rFonts w:ascii="Arial" w:hAnsi="Arial" w:cs="Arial"/>
          <w:spacing w:val="4"/>
          <w:sz w:val="22"/>
          <w:szCs w:val="22"/>
        </w:rPr>
        <w:t>.</w:t>
      </w:r>
      <w:r w:rsidR="00A262A1">
        <w:rPr>
          <w:rFonts w:ascii="Arial" w:hAnsi="Arial" w:cs="Arial"/>
          <w:spacing w:val="4"/>
          <w:sz w:val="22"/>
          <w:szCs w:val="22"/>
        </w:rPr>
        <w:t xml:space="preserve"> </w:t>
      </w:r>
      <w:r w:rsidRPr="007C06D4">
        <w:rPr>
          <w:rFonts w:ascii="Arial" w:hAnsi="Arial" w:cs="Arial"/>
          <w:spacing w:val="4"/>
          <w:sz w:val="22"/>
          <w:szCs w:val="22"/>
        </w:rPr>
        <w:t>201</w:t>
      </w:r>
      <w:r w:rsidR="00F115E8">
        <w:rPr>
          <w:rFonts w:ascii="Arial" w:hAnsi="Arial" w:cs="Arial"/>
          <w:spacing w:val="4"/>
          <w:sz w:val="22"/>
          <w:szCs w:val="22"/>
        </w:rPr>
        <w:t>9</w:t>
      </w:r>
    </w:p>
    <w:p w:rsidR="00826815" w:rsidRDefault="00826815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343C8A" w:rsidRPr="008E2C75" w:rsidRDefault="00343C8A">
      <w:pPr>
        <w:pStyle w:val="Telobesedila"/>
        <w:jc w:val="both"/>
        <w:rPr>
          <w:rFonts w:ascii="Times New Roman" w:hAnsi="Times New Roman"/>
          <w:b/>
          <w:i w:val="0"/>
          <w:sz w:val="28"/>
        </w:rPr>
      </w:pPr>
    </w:p>
    <w:p w:rsidR="008E2C75" w:rsidRPr="008E2C75" w:rsidRDefault="008E2C75" w:rsidP="008E2C75">
      <w:pPr>
        <w:pStyle w:val="Telobesedila"/>
        <w:jc w:val="center"/>
        <w:rPr>
          <w:rFonts w:ascii="Arial" w:hAnsi="Arial" w:cs="Arial"/>
          <w:b/>
          <w:i w:val="0"/>
          <w:sz w:val="28"/>
        </w:rPr>
      </w:pPr>
      <w:r w:rsidRPr="008E2C75">
        <w:rPr>
          <w:rFonts w:ascii="Arial" w:hAnsi="Arial" w:cs="Arial"/>
          <w:b/>
          <w:i w:val="0"/>
          <w:sz w:val="28"/>
        </w:rPr>
        <w:t>POVPRAŠEVANJE</w:t>
      </w:r>
    </w:p>
    <w:p w:rsidR="002F4E96" w:rsidRDefault="002F4E96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343C8A" w:rsidRDefault="00343C8A">
      <w:pPr>
        <w:pStyle w:val="Telobesedila"/>
        <w:jc w:val="both"/>
        <w:rPr>
          <w:rFonts w:ascii="Times New Roman" w:hAnsi="Times New Roman"/>
          <w:b/>
          <w:i w:val="0"/>
        </w:rPr>
      </w:pPr>
    </w:p>
    <w:p w:rsidR="008E2C75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  <w:r w:rsidRPr="00780E93">
        <w:rPr>
          <w:rFonts w:ascii="Arial" w:hAnsi="Arial" w:cs="Arial"/>
          <w:i w:val="0"/>
          <w:sz w:val="22"/>
        </w:rPr>
        <w:t>Spoštovani</w:t>
      </w:r>
      <w:r>
        <w:rPr>
          <w:rFonts w:ascii="Arial" w:hAnsi="Arial" w:cs="Arial"/>
          <w:i w:val="0"/>
          <w:sz w:val="22"/>
        </w:rPr>
        <w:t>!</w:t>
      </w:r>
    </w:p>
    <w:p w:rsidR="00780E93" w:rsidRDefault="00780E93">
      <w:pPr>
        <w:pStyle w:val="Telobesedila"/>
        <w:jc w:val="both"/>
        <w:rPr>
          <w:rFonts w:ascii="Arial" w:hAnsi="Arial" w:cs="Arial"/>
          <w:i w:val="0"/>
          <w:sz w:val="22"/>
        </w:rPr>
      </w:pPr>
    </w:p>
    <w:p w:rsidR="00780E93" w:rsidRPr="00944964" w:rsidRDefault="00780E93" w:rsidP="00F43022">
      <w:pPr>
        <w:pStyle w:val="Default"/>
        <w:rPr>
          <w:sz w:val="22"/>
        </w:rPr>
      </w:pPr>
      <w:r>
        <w:rPr>
          <w:sz w:val="22"/>
        </w:rPr>
        <w:t>Vabimo vas k oddaji ponudbe za</w:t>
      </w:r>
      <w:r w:rsidR="00F74613">
        <w:rPr>
          <w:sz w:val="22"/>
        </w:rPr>
        <w:t>:</w:t>
      </w:r>
      <w:r w:rsidR="00A262A1">
        <w:rPr>
          <w:sz w:val="22"/>
        </w:rPr>
        <w:t xml:space="preserve"> </w:t>
      </w:r>
      <w:r w:rsidR="00F967DD">
        <w:rPr>
          <w:sz w:val="22"/>
        </w:rPr>
        <w:t>KOŠE ZA ODPADKE</w:t>
      </w:r>
      <w:bookmarkStart w:id="1" w:name="_GoBack"/>
      <w:bookmarkEnd w:id="1"/>
      <w:r w:rsidR="008B1210">
        <w:rPr>
          <w:sz w:val="22"/>
        </w:rPr>
        <w:t>.</w:t>
      </w:r>
    </w:p>
    <w:p w:rsidR="001F5E05" w:rsidRDefault="001F5E05" w:rsidP="001F5E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F5D0A">
        <w:rPr>
          <w:rFonts w:ascii="Arial" w:hAnsi="Arial" w:cs="Arial"/>
          <w:sz w:val="22"/>
          <w:szCs w:val="22"/>
        </w:rPr>
        <w:t>Pred</w:t>
      </w:r>
      <w:r>
        <w:rPr>
          <w:rFonts w:ascii="Arial" w:hAnsi="Arial" w:cs="Arial"/>
          <w:sz w:val="22"/>
          <w:szCs w:val="22"/>
        </w:rPr>
        <w:t xml:space="preserve">met </w:t>
      </w:r>
      <w:r w:rsidR="00A37574">
        <w:rPr>
          <w:rFonts w:ascii="Arial" w:hAnsi="Arial" w:cs="Arial"/>
          <w:sz w:val="22"/>
          <w:szCs w:val="22"/>
        </w:rPr>
        <w:t xml:space="preserve">javnega </w:t>
      </w:r>
      <w:r>
        <w:rPr>
          <w:rFonts w:ascii="Arial" w:hAnsi="Arial" w:cs="Arial"/>
          <w:sz w:val="22"/>
          <w:szCs w:val="22"/>
        </w:rPr>
        <w:t>naročil</w:t>
      </w:r>
      <w:r w:rsidR="00535A0E">
        <w:rPr>
          <w:rFonts w:ascii="Arial" w:hAnsi="Arial" w:cs="Arial"/>
          <w:sz w:val="22"/>
          <w:szCs w:val="22"/>
        </w:rPr>
        <w:t>a je podrobneje specificiran v s</w:t>
      </w:r>
      <w:r w:rsidRPr="005F5D0A">
        <w:rPr>
          <w:rFonts w:ascii="Arial" w:hAnsi="Arial" w:cs="Arial"/>
          <w:sz w:val="22"/>
          <w:szCs w:val="22"/>
        </w:rPr>
        <w:t>pecifikaciji zahtev naročnika</w:t>
      </w:r>
      <w:r w:rsidR="00CD1268">
        <w:rPr>
          <w:rFonts w:ascii="Arial" w:hAnsi="Arial" w:cs="Arial"/>
          <w:sz w:val="22"/>
          <w:szCs w:val="22"/>
        </w:rPr>
        <w:t>.</w:t>
      </w:r>
    </w:p>
    <w:p w:rsidR="00BB67B0" w:rsidRPr="00BC03AE" w:rsidRDefault="00BB67B0" w:rsidP="001F5E05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Rok za sprejem ponudb:</w:t>
      </w:r>
      <w:r w:rsidR="00780E93">
        <w:rPr>
          <w:rFonts w:ascii="Arial" w:hAnsi="Arial" w:cs="Arial"/>
          <w:i w:val="0"/>
          <w:sz w:val="22"/>
          <w:szCs w:val="22"/>
        </w:rPr>
        <w:t xml:space="preserve"> </w:t>
      </w:r>
      <w:r w:rsidR="00343C8A">
        <w:rPr>
          <w:rFonts w:ascii="Arial" w:hAnsi="Arial" w:cs="Arial"/>
          <w:i w:val="0"/>
          <w:sz w:val="22"/>
          <w:szCs w:val="22"/>
        </w:rPr>
        <w:t>06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8B1210">
        <w:rPr>
          <w:rFonts w:ascii="Arial" w:hAnsi="Arial" w:cs="Arial"/>
          <w:i w:val="0"/>
          <w:sz w:val="22"/>
          <w:szCs w:val="22"/>
        </w:rPr>
        <w:t>0</w:t>
      </w:r>
      <w:r w:rsidR="00343C8A">
        <w:rPr>
          <w:rFonts w:ascii="Arial" w:hAnsi="Arial" w:cs="Arial"/>
          <w:i w:val="0"/>
          <w:sz w:val="22"/>
          <w:szCs w:val="22"/>
        </w:rPr>
        <w:t>9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186FC2">
        <w:rPr>
          <w:rFonts w:ascii="Arial" w:hAnsi="Arial" w:cs="Arial"/>
          <w:i w:val="0"/>
          <w:sz w:val="22"/>
          <w:szCs w:val="22"/>
        </w:rPr>
        <w:t xml:space="preserve"> </w:t>
      </w:r>
      <w:r w:rsidR="00497D36">
        <w:rPr>
          <w:rFonts w:ascii="Arial" w:hAnsi="Arial" w:cs="Arial"/>
          <w:i w:val="0"/>
          <w:sz w:val="22"/>
          <w:szCs w:val="22"/>
        </w:rPr>
        <w:t>201</w:t>
      </w:r>
      <w:r w:rsidR="00F115E8">
        <w:rPr>
          <w:rFonts w:ascii="Arial" w:hAnsi="Arial" w:cs="Arial"/>
          <w:i w:val="0"/>
          <w:sz w:val="22"/>
          <w:szCs w:val="22"/>
        </w:rPr>
        <w:t>9</w:t>
      </w:r>
      <w:r w:rsidR="00780E93">
        <w:rPr>
          <w:rFonts w:ascii="Arial" w:hAnsi="Arial" w:cs="Arial"/>
          <w:i w:val="0"/>
          <w:sz w:val="22"/>
          <w:szCs w:val="22"/>
        </w:rPr>
        <w:t xml:space="preserve"> do </w:t>
      </w:r>
      <w:r w:rsidR="00BC36A1">
        <w:rPr>
          <w:rFonts w:ascii="Arial" w:hAnsi="Arial" w:cs="Arial"/>
          <w:i w:val="0"/>
          <w:sz w:val="22"/>
          <w:szCs w:val="22"/>
        </w:rPr>
        <w:t>10</w:t>
      </w:r>
      <w:r w:rsidR="00497D36">
        <w:rPr>
          <w:rFonts w:ascii="Arial" w:hAnsi="Arial" w:cs="Arial"/>
          <w:i w:val="0"/>
          <w:sz w:val="22"/>
          <w:szCs w:val="22"/>
        </w:rPr>
        <w:t>.</w:t>
      </w:r>
      <w:r w:rsidR="00F94EEA">
        <w:rPr>
          <w:rFonts w:ascii="Arial" w:hAnsi="Arial" w:cs="Arial"/>
          <w:i w:val="0"/>
          <w:sz w:val="22"/>
          <w:szCs w:val="22"/>
        </w:rPr>
        <w:t>00</w:t>
      </w:r>
      <w:r w:rsidR="00780E93">
        <w:rPr>
          <w:rFonts w:ascii="Arial" w:hAnsi="Arial" w:cs="Arial"/>
          <w:i w:val="0"/>
          <w:sz w:val="22"/>
          <w:szCs w:val="22"/>
        </w:rPr>
        <w:t xml:space="preserve"> ure.</w:t>
      </w: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Default="0010168A" w:rsidP="00D21C8D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Merilo</w:t>
      </w:r>
      <w:r w:rsidR="00780E93">
        <w:rPr>
          <w:rFonts w:ascii="Arial" w:hAnsi="Arial" w:cs="Arial"/>
          <w:i w:val="0"/>
          <w:sz w:val="22"/>
          <w:szCs w:val="22"/>
        </w:rPr>
        <w:t xml:space="preserve"> za izbor</w:t>
      </w:r>
      <w:r>
        <w:rPr>
          <w:rFonts w:ascii="Arial" w:hAnsi="Arial" w:cs="Arial"/>
          <w:i w:val="0"/>
          <w:sz w:val="22"/>
          <w:szCs w:val="22"/>
        </w:rPr>
        <w:t>: najnižja končna vrednost ponudbe v EUR brez DDV.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Pri oblikovanju cene upoštevajte:</w:t>
      </w:r>
    </w:p>
    <w:p w:rsidR="0010168A" w:rsidRPr="0010168A" w:rsidRDefault="0010168A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Plačilo: 60 dni od prejema pravilno izstavljenega računa;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 xml:space="preserve">dostava: UKC Maribor; 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popuste in rabate;</w:t>
      </w:r>
    </w:p>
    <w:p w:rsidR="0010168A" w:rsidRP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davek na dodano vrednost (izkazati je potrebno stopnjo in znesek DDV);</w:t>
      </w:r>
    </w:p>
    <w:p w:rsidR="0010168A" w:rsidRDefault="0010168A" w:rsidP="00E31C93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i w:val="0"/>
          <w:sz w:val="22"/>
          <w:szCs w:val="22"/>
        </w:rPr>
      </w:pPr>
      <w:r w:rsidRPr="0010168A">
        <w:rPr>
          <w:rFonts w:ascii="Arial" w:hAnsi="Arial" w:cs="Arial"/>
          <w:i w:val="0"/>
          <w:sz w:val="22"/>
          <w:szCs w:val="22"/>
        </w:rPr>
        <w:t>morebitne druge stroške.</w:t>
      </w:r>
    </w:p>
    <w:p w:rsidR="00780E93" w:rsidRDefault="00780E9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780E9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Ponudbo </w:t>
      </w:r>
      <w:r w:rsidR="002F4E96">
        <w:rPr>
          <w:rFonts w:ascii="Arial" w:hAnsi="Arial" w:cs="Arial"/>
          <w:i w:val="0"/>
          <w:sz w:val="22"/>
          <w:szCs w:val="22"/>
        </w:rPr>
        <w:t>pošlj</w:t>
      </w:r>
      <w:r w:rsidR="00F74613">
        <w:rPr>
          <w:rFonts w:ascii="Arial" w:hAnsi="Arial" w:cs="Arial"/>
          <w:i w:val="0"/>
          <w:sz w:val="22"/>
          <w:szCs w:val="22"/>
        </w:rPr>
        <w:t>i</w:t>
      </w:r>
      <w:r w:rsidR="002F4E96">
        <w:rPr>
          <w:rFonts w:ascii="Arial" w:hAnsi="Arial" w:cs="Arial"/>
          <w:i w:val="0"/>
          <w:sz w:val="22"/>
          <w:szCs w:val="22"/>
        </w:rPr>
        <w:t>te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 e-p</w:t>
      </w:r>
      <w:r w:rsidR="00F74613">
        <w:rPr>
          <w:rFonts w:ascii="Arial" w:hAnsi="Arial" w:cs="Arial"/>
          <w:i w:val="0"/>
          <w:sz w:val="22"/>
          <w:szCs w:val="22"/>
        </w:rPr>
        <w:t>oštn</w:t>
      </w:r>
      <w:r w:rsidR="00F115E8">
        <w:rPr>
          <w:rFonts w:ascii="Arial" w:hAnsi="Arial" w:cs="Arial"/>
          <w:i w:val="0"/>
          <w:sz w:val="22"/>
          <w:szCs w:val="22"/>
        </w:rPr>
        <w:t>i</w:t>
      </w:r>
      <w:r w:rsidR="00F74613" w:rsidRPr="00780E93">
        <w:rPr>
          <w:rFonts w:ascii="Arial" w:hAnsi="Arial" w:cs="Arial"/>
          <w:i w:val="0"/>
          <w:sz w:val="22"/>
          <w:szCs w:val="22"/>
        </w:rPr>
        <w:t xml:space="preserve"> naslov</w:t>
      </w:r>
      <w:r w:rsidR="00F74613">
        <w:rPr>
          <w:rFonts w:ascii="Arial" w:hAnsi="Arial" w:cs="Arial"/>
          <w:i w:val="0"/>
          <w:sz w:val="22"/>
          <w:szCs w:val="22"/>
        </w:rPr>
        <w:t>:</w:t>
      </w:r>
    </w:p>
    <w:p w:rsidR="00F74613" w:rsidRDefault="00F74613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43C8A" w:rsidRDefault="00343C8A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303607" w:rsidRDefault="00303607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4D5632" w:rsidP="00F7461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  <w:hyperlink r:id="rId9" w:history="1">
        <w:r w:rsidR="00343C8A" w:rsidRPr="0025753C">
          <w:rPr>
            <w:rStyle w:val="Hiperpovezava"/>
            <w:rFonts w:ascii="Arial" w:hAnsi="Arial" w:cs="Arial"/>
            <w:i w:val="0"/>
            <w:sz w:val="22"/>
            <w:szCs w:val="22"/>
          </w:rPr>
          <w:t>stanislav.tasker@ukc-mb.si</w:t>
        </w:r>
      </w:hyperlink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F74613" w:rsidRDefault="00F74613" w:rsidP="00780E93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4A1FF8" w:rsidRDefault="004A1FF8" w:rsidP="0010168A">
      <w:pPr>
        <w:pStyle w:val="Telobesedila"/>
        <w:jc w:val="both"/>
        <w:rPr>
          <w:rFonts w:ascii="Arial" w:hAnsi="Arial" w:cs="Arial"/>
          <w:i w:val="0"/>
          <w:sz w:val="22"/>
          <w:szCs w:val="22"/>
        </w:rPr>
      </w:pPr>
    </w:p>
    <w:p w:rsidR="00535A0E" w:rsidRDefault="00535A0E" w:rsidP="00535A0E">
      <w:pPr>
        <w:pStyle w:val="Telobesedila"/>
        <w:rPr>
          <w:rFonts w:ascii="Arial" w:hAnsi="Arial" w:cs="Arial"/>
          <w:b/>
          <w:i w:val="0"/>
          <w:sz w:val="22"/>
          <w:szCs w:val="22"/>
        </w:rPr>
      </w:pPr>
      <w:r w:rsidRPr="00535A0E">
        <w:rPr>
          <w:rFonts w:ascii="Arial" w:hAnsi="Arial" w:cs="Arial"/>
          <w:b/>
          <w:i w:val="0"/>
          <w:sz w:val="22"/>
          <w:szCs w:val="22"/>
        </w:rPr>
        <w:t>Specifikacija zahtev naročnika:</w:t>
      </w:r>
    </w:p>
    <w:p w:rsidR="00060343" w:rsidRDefault="00060343" w:rsidP="00F43022">
      <w:pPr>
        <w:pStyle w:val="Default"/>
      </w:pPr>
    </w:p>
    <w:p w:rsidR="00A20C4D" w:rsidRDefault="00A20C4D" w:rsidP="00F43022">
      <w:pPr>
        <w:pStyle w:val="Default"/>
      </w:pPr>
    </w:p>
    <w:p w:rsidR="00944964" w:rsidRDefault="00944964" w:rsidP="00F43022">
      <w:pPr>
        <w:pStyle w:val="Default"/>
      </w:pPr>
    </w:p>
    <w:p w:rsidR="00A20C4D" w:rsidRPr="00A20C4D" w:rsidRDefault="00FB3153" w:rsidP="00A20C4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20C4D" w:rsidRPr="00A20C4D">
        <w:rPr>
          <w:rFonts w:ascii="Arial" w:hAnsi="Arial" w:cs="Arial"/>
          <w:sz w:val="22"/>
          <w:szCs w:val="22"/>
        </w:rPr>
        <w:t xml:space="preserve"> KOS – </w:t>
      </w:r>
      <w:r>
        <w:rPr>
          <w:rFonts w:ascii="Arial" w:hAnsi="Arial" w:cs="Arial"/>
          <w:sz w:val="22"/>
          <w:szCs w:val="22"/>
        </w:rPr>
        <w:t>KOŠ NA KLIK, CURVER SAVANA DOMINIK 25L</w:t>
      </w:r>
      <w:r w:rsidR="00A20C4D">
        <w:rPr>
          <w:rFonts w:ascii="Arial" w:hAnsi="Arial" w:cs="Arial"/>
          <w:sz w:val="22"/>
          <w:szCs w:val="22"/>
        </w:rPr>
        <w:t>.</w:t>
      </w:r>
    </w:p>
    <w:p w:rsid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SLUŽBA ZA NABAVO OPREME,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Oddelek nabave nezdravstvenega materiala in storitev</w:t>
      </w: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20C4D" w:rsidRPr="00A20C4D" w:rsidRDefault="00A20C4D" w:rsidP="00A20C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20C4D">
        <w:rPr>
          <w:rFonts w:ascii="Arial" w:hAnsi="Arial" w:cs="Arial"/>
          <w:sz w:val="22"/>
          <w:szCs w:val="22"/>
        </w:rPr>
        <w:t>Stanislav Tašker</w:t>
      </w:r>
    </w:p>
    <w:sectPr w:rsidR="00A20C4D" w:rsidRPr="00A20C4D" w:rsidSect="00B364ED">
      <w:headerReference w:type="default" r:id="rId10"/>
      <w:footerReference w:type="even" r:id="rId11"/>
      <w:footerReference w:type="default" r:id="rId12"/>
      <w:pgSz w:w="11907" w:h="16840" w:code="9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632" w:rsidRDefault="004D5632">
      <w:r>
        <w:separator/>
      </w:r>
    </w:p>
  </w:endnote>
  <w:endnote w:type="continuationSeparator" w:id="0">
    <w:p w:rsidR="004D5632" w:rsidRDefault="004D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(WE)">
    <w:altName w:val="Lucida Console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10D2F" w:rsidRDefault="00610D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Noga"/>
      <w:framePr w:wrap="around" w:vAnchor="text" w:hAnchor="margin" w:xAlign="right" w:y="1"/>
      <w:rPr>
        <w:rStyle w:val="tevilkastrani"/>
        <w:rFonts w:ascii="Times New Roman" w:hAnsi="Times New Roman"/>
        <w:sz w:val="20"/>
      </w:rPr>
    </w:pPr>
    <w:r>
      <w:rPr>
        <w:rStyle w:val="tevilkastrani"/>
        <w:rFonts w:ascii="Times New Roman" w:hAnsi="Times New Roman"/>
        <w:sz w:val="20"/>
      </w:rPr>
      <w:fldChar w:fldCharType="begin"/>
    </w:r>
    <w:r>
      <w:rPr>
        <w:rStyle w:val="tevilkastrani"/>
        <w:rFonts w:ascii="Times New Roman" w:hAnsi="Times New Roman"/>
        <w:sz w:val="20"/>
      </w:rPr>
      <w:instrText xml:space="preserve">PAGE  </w:instrText>
    </w:r>
    <w:r>
      <w:rPr>
        <w:rStyle w:val="tevilkastrani"/>
        <w:rFonts w:ascii="Times New Roman" w:hAnsi="Times New Roman"/>
        <w:sz w:val="20"/>
      </w:rPr>
      <w:fldChar w:fldCharType="separate"/>
    </w:r>
    <w:r w:rsidR="00B20496">
      <w:rPr>
        <w:rStyle w:val="tevilkastrani"/>
        <w:rFonts w:ascii="Times New Roman" w:hAnsi="Times New Roman"/>
        <w:noProof/>
        <w:sz w:val="20"/>
      </w:rPr>
      <w:t>1</w:t>
    </w:r>
    <w:r>
      <w:rPr>
        <w:rStyle w:val="tevilkastrani"/>
        <w:rFonts w:ascii="Times New Roman" w:hAnsi="Times New Roman"/>
        <w:sz w:val="20"/>
      </w:rPr>
      <w:fldChar w:fldCharType="end"/>
    </w:r>
  </w:p>
  <w:p w:rsidR="00610D2F" w:rsidRDefault="00610D2F">
    <w:pPr>
      <w:pStyle w:val="Nog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632" w:rsidRDefault="004D5632">
      <w:r>
        <w:separator/>
      </w:r>
    </w:p>
  </w:footnote>
  <w:footnote w:type="continuationSeparator" w:id="0">
    <w:p w:rsidR="004D5632" w:rsidRDefault="004D5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D2F" w:rsidRDefault="00610D2F">
    <w:pPr>
      <w:pStyle w:val="Glava"/>
    </w:pPr>
  </w:p>
  <w:p w:rsidR="00610D2F" w:rsidRPr="0058079A" w:rsidRDefault="00610D2F">
    <w:pPr>
      <w:pStyle w:val="Glava"/>
      <w:rPr>
        <w:rFonts w:ascii="Arial" w:hAnsi="Arial" w:cs="Arial"/>
        <w:b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87C0B77"/>
    <w:multiLevelType w:val="hybridMultilevel"/>
    <w:tmpl w:val="FF7FA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A2C9F6"/>
    <w:multiLevelType w:val="hybridMultilevel"/>
    <w:tmpl w:val="8A593B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A25F6B"/>
    <w:multiLevelType w:val="hybridMultilevel"/>
    <w:tmpl w:val="BA56F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E5AD2"/>
    <w:multiLevelType w:val="hybridMultilevel"/>
    <w:tmpl w:val="CF92C57C"/>
    <w:lvl w:ilvl="0" w:tplc="296EB908">
      <w:numFmt w:val="bullet"/>
      <w:lvlText w:val="•"/>
      <w:lvlJc w:val="left"/>
      <w:pPr>
        <w:ind w:left="570" w:hanging="570"/>
      </w:pPr>
      <w:rPr>
        <w:rFonts w:ascii="Arial" w:eastAsia="Courier (WE)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FB"/>
    <w:rsid w:val="00005207"/>
    <w:rsid w:val="000052CC"/>
    <w:rsid w:val="000054E0"/>
    <w:rsid w:val="00006B99"/>
    <w:rsid w:val="00006DD0"/>
    <w:rsid w:val="00010259"/>
    <w:rsid w:val="00010FAF"/>
    <w:rsid w:val="00011ED1"/>
    <w:rsid w:val="000134ED"/>
    <w:rsid w:val="00014806"/>
    <w:rsid w:val="0001505A"/>
    <w:rsid w:val="00016B68"/>
    <w:rsid w:val="000216B6"/>
    <w:rsid w:val="00021AEF"/>
    <w:rsid w:val="00021ED4"/>
    <w:rsid w:val="00023F92"/>
    <w:rsid w:val="00027060"/>
    <w:rsid w:val="00033639"/>
    <w:rsid w:val="000407A9"/>
    <w:rsid w:val="00040D88"/>
    <w:rsid w:val="00041060"/>
    <w:rsid w:val="0004332F"/>
    <w:rsid w:val="00043693"/>
    <w:rsid w:val="00044A79"/>
    <w:rsid w:val="00045538"/>
    <w:rsid w:val="000536C6"/>
    <w:rsid w:val="0005496A"/>
    <w:rsid w:val="00054FDD"/>
    <w:rsid w:val="00060343"/>
    <w:rsid w:val="00060599"/>
    <w:rsid w:val="00064AAF"/>
    <w:rsid w:val="00064E9E"/>
    <w:rsid w:val="00065B3F"/>
    <w:rsid w:val="00070539"/>
    <w:rsid w:val="00070D99"/>
    <w:rsid w:val="00072862"/>
    <w:rsid w:val="00072D97"/>
    <w:rsid w:val="000746A1"/>
    <w:rsid w:val="00075705"/>
    <w:rsid w:val="0007643E"/>
    <w:rsid w:val="00082853"/>
    <w:rsid w:val="00086C99"/>
    <w:rsid w:val="000920B7"/>
    <w:rsid w:val="000A28FC"/>
    <w:rsid w:val="000A3CA5"/>
    <w:rsid w:val="000A763F"/>
    <w:rsid w:val="000B036B"/>
    <w:rsid w:val="000B71CD"/>
    <w:rsid w:val="000B7FD8"/>
    <w:rsid w:val="000C09F7"/>
    <w:rsid w:val="000C10EA"/>
    <w:rsid w:val="000C32B4"/>
    <w:rsid w:val="000C4268"/>
    <w:rsid w:val="000C45B8"/>
    <w:rsid w:val="000D060D"/>
    <w:rsid w:val="000D0D20"/>
    <w:rsid w:val="000D28B3"/>
    <w:rsid w:val="000D5B03"/>
    <w:rsid w:val="000D7322"/>
    <w:rsid w:val="000E04B9"/>
    <w:rsid w:val="000F2491"/>
    <w:rsid w:val="000F251C"/>
    <w:rsid w:val="000F6702"/>
    <w:rsid w:val="000F6C97"/>
    <w:rsid w:val="000F7793"/>
    <w:rsid w:val="0010168A"/>
    <w:rsid w:val="00101C77"/>
    <w:rsid w:val="001031DF"/>
    <w:rsid w:val="00107343"/>
    <w:rsid w:val="00107D2E"/>
    <w:rsid w:val="00107F3D"/>
    <w:rsid w:val="00110058"/>
    <w:rsid w:val="001139E5"/>
    <w:rsid w:val="00113B79"/>
    <w:rsid w:val="00114D19"/>
    <w:rsid w:val="00115DBD"/>
    <w:rsid w:val="00117ED4"/>
    <w:rsid w:val="00120EA8"/>
    <w:rsid w:val="001211AB"/>
    <w:rsid w:val="00121830"/>
    <w:rsid w:val="00123505"/>
    <w:rsid w:val="0012385E"/>
    <w:rsid w:val="001242D3"/>
    <w:rsid w:val="001253E3"/>
    <w:rsid w:val="00130E5E"/>
    <w:rsid w:val="00131AD0"/>
    <w:rsid w:val="00137C2B"/>
    <w:rsid w:val="00143DB3"/>
    <w:rsid w:val="00143E95"/>
    <w:rsid w:val="00145088"/>
    <w:rsid w:val="001458D7"/>
    <w:rsid w:val="00145FAA"/>
    <w:rsid w:val="0014610D"/>
    <w:rsid w:val="0014671F"/>
    <w:rsid w:val="00151670"/>
    <w:rsid w:val="001533EF"/>
    <w:rsid w:val="00153C1B"/>
    <w:rsid w:val="00153D0E"/>
    <w:rsid w:val="0015452B"/>
    <w:rsid w:val="00162DB7"/>
    <w:rsid w:val="0016614D"/>
    <w:rsid w:val="001670FF"/>
    <w:rsid w:val="00167288"/>
    <w:rsid w:val="00172CAE"/>
    <w:rsid w:val="00173DCF"/>
    <w:rsid w:val="001813DA"/>
    <w:rsid w:val="00186FC2"/>
    <w:rsid w:val="001919F7"/>
    <w:rsid w:val="00192491"/>
    <w:rsid w:val="00192690"/>
    <w:rsid w:val="00192968"/>
    <w:rsid w:val="0019438E"/>
    <w:rsid w:val="001967F4"/>
    <w:rsid w:val="001A2DC9"/>
    <w:rsid w:val="001A3AD9"/>
    <w:rsid w:val="001B35DE"/>
    <w:rsid w:val="001B39CB"/>
    <w:rsid w:val="001C3B3C"/>
    <w:rsid w:val="001C4131"/>
    <w:rsid w:val="001C48EC"/>
    <w:rsid w:val="001C5D7C"/>
    <w:rsid w:val="001C7B50"/>
    <w:rsid w:val="001D15FD"/>
    <w:rsid w:val="001D6F98"/>
    <w:rsid w:val="001D74EF"/>
    <w:rsid w:val="001E1886"/>
    <w:rsid w:val="001E3CC2"/>
    <w:rsid w:val="001E46DA"/>
    <w:rsid w:val="001E4997"/>
    <w:rsid w:val="001E7350"/>
    <w:rsid w:val="001F201A"/>
    <w:rsid w:val="001F4AB8"/>
    <w:rsid w:val="001F5E05"/>
    <w:rsid w:val="001F6677"/>
    <w:rsid w:val="001F6DBF"/>
    <w:rsid w:val="00200CE8"/>
    <w:rsid w:val="002012C5"/>
    <w:rsid w:val="00205205"/>
    <w:rsid w:val="002055DB"/>
    <w:rsid w:val="00206177"/>
    <w:rsid w:val="002068A8"/>
    <w:rsid w:val="00212067"/>
    <w:rsid w:val="002212A8"/>
    <w:rsid w:val="00221550"/>
    <w:rsid w:val="00222AEB"/>
    <w:rsid w:val="00226049"/>
    <w:rsid w:val="00227366"/>
    <w:rsid w:val="002334B8"/>
    <w:rsid w:val="0023649B"/>
    <w:rsid w:val="002367DA"/>
    <w:rsid w:val="00236D9D"/>
    <w:rsid w:val="00241D60"/>
    <w:rsid w:val="00243A34"/>
    <w:rsid w:val="00244295"/>
    <w:rsid w:val="00244D29"/>
    <w:rsid w:val="00244D2B"/>
    <w:rsid w:val="00252BAF"/>
    <w:rsid w:val="00253539"/>
    <w:rsid w:val="00255236"/>
    <w:rsid w:val="002612D9"/>
    <w:rsid w:val="00261AF7"/>
    <w:rsid w:val="0026265F"/>
    <w:rsid w:val="002668F0"/>
    <w:rsid w:val="00266C46"/>
    <w:rsid w:val="00267221"/>
    <w:rsid w:val="002703CB"/>
    <w:rsid w:val="00270C90"/>
    <w:rsid w:val="00284868"/>
    <w:rsid w:val="00285494"/>
    <w:rsid w:val="002856A2"/>
    <w:rsid w:val="00286789"/>
    <w:rsid w:val="00286A53"/>
    <w:rsid w:val="0028778E"/>
    <w:rsid w:val="00287FC7"/>
    <w:rsid w:val="00290675"/>
    <w:rsid w:val="00291D3A"/>
    <w:rsid w:val="002A2CFD"/>
    <w:rsid w:val="002A52F1"/>
    <w:rsid w:val="002A6104"/>
    <w:rsid w:val="002A6DE0"/>
    <w:rsid w:val="002A788A"/>
    <w:rsid w:val="002B1731"/>
    <w:rsid w:val="002B2431"/>
    <w:rsid w:val="002B3C23"/>
    <w:rsid w:val="002B40CF"/>
    <w:rsid w:val="002B4113"/>
    <w:rsid w:val="002B4A1A"/>
    <w:rsid w:val="002B4B00"/>
    <w:rsid w:val="002B4F77"/>
    <w:rsid w:val="002B73A9"/>
    <w:rsid w:val="002C34CD"/>
    <w:rsid w:val="002C569B"/>
    <w:rsid w:val="002C60C2"/>
    <w:rsid w:val="002C6331"/>
    <w:rsid w:val="002C634A"/>
    <w:rsid w:val="002C67B3"/>
    <w:rsid w:val="002C77E6"/>
    <w:rsid w:val="002C7B39"/>
    <w:rsid w:val="002D35DD"/>
    <w:rsid w:val="002D5B64"/>
    <w:rsid w:val="002D72D8"/>
    <w:rsid w:val="002E0C29"/>
    <w:rsid w:val="002E1CB0"/>
    <w:rsid w:val="002E46A3"/>
    <w:rsid w:val="002E73CF"/>
    <w:rsid w:val="002F1D31"/>
    <w:rsid w:val="002F3592"/>
    <w:rsid w:val="002F4E96"/>
    <w:rsid w:val="002F7510"/>
    <w:rsid w:val="003006EF"/>
    <w:rsid w:val="0030138E"/>
    <w:rsid w:val="003032EF"/>
    <w:rsid w:val="00303607"/>
    <w:rsid w:val="003045E2"/>
    <w:rsid w:val="00311FAC"/>
    <w:rsid w:val="00313097"/>
    <w:rsid w:val="003148E4"/>
    <w:rsid w:val="00316F58"/>
    <w:rsid w:val="00321FEF"/>
    <w:rsid w:val="00323D34"/>
    <w:rsid w:val="003248DD"/>
    <w:rsid w:val="00325847"/>
    <w:rsid w:val="00337197"/>
    <w:rsid w:val="00342D6E"/>
    <w:rsid w:val="00343C8A"/>
    <w:rsid w:val="00344101"/>
    <w:rsid w:val="003441BF"/>
    <w:rsid w:val="00344308"/>
    <w:rsid w:val="00347011"/>
    <w:rsid w:val="00350569"/>
    <w:rsid w:val="0035267E"/>
    <w:rsid w:val="00353552"/>
    <w:rsid w:val="003536E9"/>
    <w:rsid w:val="00354107"/>
    <w:rsid w:val="00355171"/>
    <w:rsid w:val="00360751"/>
    <w:rsid w:val="003610A0"/>
    <w:rsid w:val="00361B06"/>
    <w:rsid w:val="00362392"/>
    <w:rsid w:val="00364A3C"/>
    <w:rsid w:val="0036505E"/>
    <w:rsid w:val="003674A3"/>
    <w:rsid w:val="00370A56"/>
    <w:rsid w:val="003713EF"/>
    <w:rsid w:val="0037420A"/>
    <w:rsid w:val="003754F8"/>
    <w:rsid w:val="00376374"/>
    <w:rsid w:val="003801CB"/>
    <w:rsid w:val="00381FF3"/>
    <w:rsid w:val="00382C6B"/>
    <w:rsid w:val="003839A4"/>
    <w:rsid w:val="003903E6"/>
    <w:rsid w:val="00390819"/>
    <w:rsid w:val="00395F87"/>
    <w:rsid w:val="003A0CAB"/>
    <w:rsid w:val="003A1AFF"/>
    <w:rsid w:val="003A2A8B"/>
    <w:rsid w:val="003A4B60"/>
    <w:rsid w:val="003A7A7C"/>
    <w:rsid w:val="003A7F94"/>
    <w:rsid w:val="003B08F0"/>
    <w:rsid w:val="003B17AC"/>
    <w:rsid w:val="003B5241"/>
    <w:rsid w:val="003B76B7"/>
    <w:rsid w:val="003C003D"/>
    <w:rsid w:val="003C098A"/>
    <w:rsid w:val="003C0D08"/>
    <w:rsid w:val="003C0D7B"/>
    <w:rsid w:val="003C2767"/>
    <w:rsid w:val="003C3FCB"/>
    <w:rsid w:val="003C58D5"/>
    <w:rsid w:val="003C6B8A"/>
    <w:rsid w:val="003D231E"/>
    <w:rsid w:val="003D40C1"/>
    <w:rsid w:val="003D6991"/>
    <w:rsid w:val="003D6AA5"/>
    <w:rsid w:val="003E12A9"/>
    <w:rsid w:val="003E1D0C"/>
    <w:rsid w:val="003E6142"/>
    <w:rsid w:val="003F0C96"/>
    <w:rsid w:val="003F0D2E"/>
    <w:rsid w:val="00403E04"/>
    <w:rsid w:val="00405302"/>
    <w:rsid w:val="00405F88"/>
    <w:rsid w:val="004072F4"/>
    <w:rsid w:val="00407772"/>
    <w:rsid w:val="00410207"/>
    <w:rsid w:val="00416FB2"/>
    <w:rsid w:val="00417C1D"/>
    <w:rsid w:val="00421A54"/>
    <w:rsid w:val="004224DC"/>
    <w:rsid w:val="00422AD2"/>
    <w:rsid w:val="00423478"/>
    <w:rsid w:val="004239C0"/>
    <w:rsid w:val="00425655"/>
    <w:rsid w:val="00425841"/>
    <w:rsid w:val="00425DB7"/>
    <w:rsid w:val="00425EC0"/>
    <w:rsid w:val="00425F36"/>
    <w:rsid w:val="004306D0"/>
    <w:rsid w:val="00431E6F"/>
    <w:rsid w:val="00440548"/>
    <w:rsid w:val="00440F50"/>
    <w:rsid w:val="004418B8"/>
    <w:rsid w:val="004446DB"/>
    <w:rsid w:val="00446690"/>
    <w:rsid w:val="004509B1"/>
    <w:rsid w:val="00451BC2"/>
    <w:rsid w:val="004560B0"/>
    <w:rsid w:val="00456A86"/>
    <w:rsid w:val="00457D6A"/>
    <w:rsid w:val="00463597"/>
    <w:rsid w:val="0047013F"/>
    <w:rsid w:val="0047058A"/>
    <w:rsid w:val="00473B2C"/>
    <w:rsid w:val="004746AF"/>
    <w:rsid w:val="0047527E"/>
    <w:rsid w:val="0047557C"/>
    <w:rsid w:val="0047782A"/>
    <w:rsid w:val="00491CF7"/>
    <w:rsid w:val="0049680A"/>
    <w:rsid w:val="00496C44"/>
    <w:rsid w:val="00497D36"/>
    <w:rsid w:val="004A0934"/>
    <w:rsid w:val="004A1FF8"/>
    <w:rsid w:val="004A2A50"/>
    <w:rsid w:val="004A5FB3"/>
    <w:rsid w:val="004A6065"/>
    <w:rsid w:val="004A693D"/>
    <w:rsid w:val="004A7BA5"/>
    <w:rsid w:val="004C0168"/>
    <w:rsid w:val="004C1240"/>
    <w:rsid w:val="004C2AE6"/>
    <w:rsid w:val="004C45D0"/>
    <w:rsid w:val="004D152D"/>
    <w:rsid w:val="004D1A41"/>
    <w:rsid w:val="004D2AD4"/>
    <w:rsid w:val="004D4122"/>
    <w:rsid w:val="004D5632"/>
    <w:rsid w:val="004D61BD"/>
    <w:rsid w:val="004D6FB0"/>
    <w:rsid w:val="004E318D"/>
    <w:rsid w:val="004E319E"/>
    <w:rsid w:val="004E40DC"/>
    <w:rsid w:val="004E52B1"/>
    <w:rsid w:val="004E573E"/>
    <w:rsid w:val="004E7891"/>
    <w:rsid w:val="004E78F8"/>
    <w:rsid w:val="004F1FDD"/>
    <w:rsid w:val="005004E7"/>
    <w:rsid w:val="00501BCD"/>
    <w:rsid w:val="005077A6"/>
    <w:rsid w:val="00510DB0"/>
    <w:rsid w:val="00511D7F"/>
    <w:rsid w:val="00514F93"/>
    <w:rsid w:val="00515087"/>
    <w:rsid w:val="00517F21"/>
    <w:rsid w:val="005204B8"/>
    <w:rsid w:val="00520A94"/>
    <w:rsid w:val="00527AD0"/>
    <w:rsid w:val="00531B74"/>
    <w:rsid w:val="00534999"/>
    <w:rsid w:val="005354D5"/>
    <w:rsid w:val="00535872"/>
    <w:rsid w:val="00535A0E"/>
    <w:rsid w:val="0053730E"/>
    <w:rsid w:val="00540D6A"/>
    <w:rsid w:val="005410AE"/>
    <w:rsid w:val="005427C9"/>
    <w:rsid w:val="00543231"/>
    <w:rsid w:val="00543FED"/>
    <w:rsid w:val="00547B27"/>
    <w:rsid w:val="00547C4A"/>
    <w:rsid w:val="00551EB1"/>
    <w:rsid w:val="0055235A"/>
    <w:rsid w:val="00553D28"/>
    <w:rsid w:val="005578C1"/>
    <w:rsid w:val="00557AD9"/>
    <w:rsid w:val="00560A74"/>
    <w:rsid w:val="00561878"/>
    <w:rsid w:val="00564E8E"/>
    <w:rsid w:val="00566A12"/>
    <w:rsid w:val="00566AB3"/>
    <w:rsid w:val="005677B0"/>
    <w:rsid w:val="005715A5"/>
    <w:rsid w:val="00571F88"/>
    <w:rsid w:val="00580349"/>
    <w:rsid w:val="0058079A"/>
    <w:rsid w:val="00591966"/>
    <w:rsid w:val="00592E6C"/>
    <w:rsid w:val="00593B91"/>
    <w:rsid w:val="00595170"/>
    <w:rsid w:val="00595658"/>
    <w:rsid w:val="005A0580"/>
    <w:rsid w:val="005A20E5"/>
    <w:rsid w:val="005A3F2E"/>
    <w:rsid w:val="005A5DF4"/>
    <w:rsid w:val="005A7B4C"/>
    <w:rsid w:val="005B156F"/>
    <w:rsid w:val="005B1C4B"/>
    <w:rsid w:val="005B4DFA"/>
    <w:rsid w:val="005B5A71"/>
    <w:rsid w:val="005B5CD7"/>
    <w:rsid w:val="005B5FC7"/>
    <w:rsid w:val="005B6F30"/>
    <w:rsid w:val="005C1988"/>
    <w:rsid w:val="005C4729"/>
    <w:rsid w:val="005C6FE4"/>
    <w:rsid w:val="005D01D3"/>
    <w:rsid w:val="005D5D08"/>
    <w:rsid w:val="005D6199"/>
    <w:rsid w:val="005E1219"/>
    <w:rsid w:val="005E2542"/>
    <w:rsid w:val="005E2622"/>
    <w:rsid w:val="005E3FB2"/>
    <w:rsid w:val="005E45E8"/>
    <w:rsid w:val="005E51B3"/>
    <w:rsid w:val="005E575F"/>
    <w:rsid w:val="005E6255"/>
    <w:rsid w:val="005E70E3"/>
    <w:rsid w:val="005E7AAD"/>
    <w:rsid w:val="005F0F6A"/>
    <w:rsid w:val="005F13F4"/>
    <w:rsid w:val="005F77FD"/>
    <w:rsid w:val="00602382"/>
    <w:rsid w:val="006028C0"/>
    <w:rsid w:val="00602E4F"/>
    <w:rsid w:val="00610D2F"/>
    <w:rsid w:val="00610DF8"/>
    <w:rsid w:val="00616C5B"/>
    <w:rsid w:val="00617F70"/>
    <w:rsid w:val="00620BDF"/>
    <w:rsid w:val="0062457D"/>
    <w:rsid w:val="006300BA"/>
    <w:rsid w:val="00632BE4"/>
    <w:rsid w:val="00635455"/>
    <w:rsid w:val="00636651"/>
    <w:rsid w:val="00637AED"/>
    <w:rsid w:val="006400FB"/>
    <w:rsid w:val="00640410"/>
    <w:rsid w:val="00640848"/>
    <w:rsid w:val="00640C36"/>
    <w:rsid w:val="006417EE"/>
    <w:rsid w:val="0064183F"/>
    <w:rsid w:val="00644AFF"/>
    <w:rsid w:val="00647126"/>
    <w:rsid w:val="006502A9"/>
    <w:rsid w:val="0065076C"/>
    <w:rsid w:val="0065077D"/>
    <w:rsid w:val="00651413"/>
    <w:rsid w:val="00651EDA"/>
    <w:rsid w:val="0065394C"/>
    <w:rsid w:val="006544BB"/>
    <w:rsid w:val="006546A9"/>
    <w:rsid w:val="00654DB1"/>
    <w:rsid w:val="00661756"/>
    <w:rsid w:val="00661FB0"/>
    <w:rsid w:val="006634EC"/>
    <w:rsid w:val="006640B4"/>
    <w:rsid w:val="00665462"/>
    <w:rsid w:val="00671B41"/>
    <w:rsid w:val="0067250B"/>
    <w:rsid w:val="00673CA0"/>
    <w:rsid w:val="006767F1"/>
    <w:rsid w:val="00683A7D"/>
    <w:rsid w:val="0069207D"/>
    <w:rsid w:val="0069301E"/>
    <w:rsid w:val="00697BF7"/>
    <w:rsid w:val="006A007D"/>
    <w:rsid w:val="006A34F3"/>
    <w:rsid w:val="006A37B7"/>
    <w:rsid w:val="006A3F7D"/>
    <w:rsid w:val="006A69AC"/>
    <w:rsid w:val="006B0BA9"/>
    <w:rsid w:val="006B1304"/>
    <w:rsid w:val="006B329A"/>
    <w:rsid w:val="006B460A"/>
    <w:rsid w:val="006B58A6"/>
    <w:rsid w:val="006B7186"/>
    <w:rsid w:val="006C1479"/>
    <w:rsid w:val="006C3551"/>
    <w:rsid w:val="006C379C"/>
    <w:rsid w:val="006C7313"/>
    <w:rsid w:val="006D1BED"/>
    <w:rsid w:val="006D1F09"/>
    <w:rsid w:val="006D742E"/>
    <w:rsid w:val="006E1205"/>
    <w:rsid w:val="006E3805"/>
    <w:rsid w:val="006E43B6"/>
    <w:rsid w:val="006E59A5"/>
    <w:rsid w:val="006E65A1"/>
    <w:rsid w:val="006F250B"/>
    <w:rsid w:val="006F2558"/>
    <w:rsid w:val="006F60C9"/>
    <w:rsid w:val="00701440"/>
    <w:rsid w:val="00703508"/>
    <w:rsid w:val="00703DA1"/>
    <w:rsid w:val="00705639"/>
    <w:rsid w:val="0070586E"/>
    <w:rsid w:val="00705C1E"/>
    <w:rsid w:val="00711C8E"/>
    <w:rsid w:val="00716BA9"/>
    <w:rsid w:val="00716C15"/>
    <w:rsid w:val="00716D7C"/>
    <w:rsid w:val="00716EEE"/>
    <w:rsid w:val="007177B3"/>
    <w:rsid w:val="007223A2"/>
    <w:rsid w:val="0072354F"/>
    <w:rsid w:val="00725DE2"/>
    <w:rsid w:val="00725E67"/>
    <w:rsid w:val="0072664D"/>
    <w:rsid w:val="0072675A"/>
    <w:rsid w:val="007273C7"/>
    <w:rsid w:val="0073127F"/>
    <w:rsid w:val="00736108"/>
    <w:rsid w:val="00736241"/>
    <w:rsid w:val="00736A46"/>
    <w:rsid w:val="007373A5"/>
    <w:rsid w:val="00737702"/>
    <w:rsid w:val="0074076F"/>
    <w:rsid w:val="007410E3"/>
    <w:rsid w:val="007414FE"/>
    <w:rsid w:val="0074287D"/>
    <w:rsid w:val="00744023"/>
    <w:rsid w:val="00747A61"/>
    <w:rsid w:val="00752603"/>
    <w:rsid w:val="0075761C"/>
    <w:rsid w:val="00761459"/>
    <w:rsid w:val="00762A38"/>
    <w:rsid w:val="007638F0"/>
    <w:rsid w:val="00765151"/>
    <w:rsid w:val="007651C2"/>
    <w:rsid w:val="007652A7"/>
    <w:rsid w:val="00767489"/>
    <w:rsid w:val="0077132A"/>
    <w:rsid w:val="00777BC0"/>
    <w:rsid w:val="00780E93"/>
    <w:rsid w:val="0078115D"/>
    <w:rsid w:val="00781495"/>
    <w:rsid w:val="007845C8"/>
    <w:rsid w:val="00784707"/>
    <w:rsid w:val="00784B22"/>
    <w:rsid w:val="00785C46"/>
    <w:rsid w:val="007917BB"/>
    <w:rsid w:val="0079227D"/>
    <w:rsid w:val="0079534F"/>
    <w:rsid w:val="00796854"/>
    <w:rsid w:val="0079693A"/>
    <w:rsid w:val="00796DA6"/>
    <w:rsid w:val="007A0B48"/>
    <w:rsid w:val="007A154E"/>
    <w:rsid w:val="007A5150"/>
    <w:rsid w:val="007B017C"/>
    <w:rsid w:val="007B1CC2"/>
    <w:rsid w:val="007B543B"/>
    <w:rsid w:val="007B55E8"/>
    <w:rsid w:val="007C20CB"/>
    <w:rsid w:val="007C406B"/>
    <w:rsid w:val="007C6414"/>
    <w:rsid w:val="007D091C"/>
    <w:rsid w:val="007D219B"/>
    <w:rsid w:val="007D267C"/>
    <w:rsid w:val="007D2931"/>
    <w:rsid w:val="007D5690"/>
    <w:rsid w:val="007D5844"/>
    <w:rsid w:val="007D59B3"/>
    <w:rsid w:val="007D61E9"/>
    <w:rsid w:val="007D6E1D"/>
    <w:rsid w:val="007E0602"/>
    <w:rsid w:val="007E50AF"/>
    <w:rsid w:val="007E6E96"/>
    <w:rsid w:val="007F0F13"/>
    <w:rsid w:val="007F1B78"/>
    <w:rsid w:val="007F35EC"/>
    <w:rsid w:val="007F4795"/>
    <w:rsid w:val="007F5009"/>
    <w:rsid w:val="007F6526"/>
    <w:rsid w:val="007F7617"/>
    <w:rsid w:val="007F7E8F"/>
    <w:rsid w:val="007F7F38"/>
    <w:rsid w:val="00801377"/>
    <w:rsid w:val="00802142"/>
    <w:rsid w:val="00807168"/>
    <w:rsid w:val="0080747D"/>
    <w:rsid w:val="00811333"/>
    <w:rsid w:val="0081226B"/>
    <w:rsid w:val="00817DB8"/>
    <w:rsid w:val="00817F4A"/>
    <w:rsid w:val="00820779"/>
    <w:rsid w:val="00821C6C"/>
    <w:rsid w:val="00825720"/>
    <w:rsid w:val="00826815"/>
    <w:rsid w:val="00833BD0"/>
    <w:rsid w:val="00834C6B"/>
    <w:rsid w:val="00835503"/>
    <w:rsid w:val="00836672"/>
    <w:rsid w:val="0083719F"/>
    <w:rsid w:val="00837511"/>
    <w:rsid w:val="00841AEB"/>
    <w:rsid w:val="008449AF"/>
    <w:rsid w:val="008505BD"/>
    <w:rsid w:val="00850B72"/>
    <w:rsid w:val="0085242F"/>
    <w:rsid w:val="00852F94"/>
    <w:rsid w:val="008560CB"/>
    <w:rsid w:val="00856158"/>
    <w:rsid w:val="0086156D"/>
    <w:rsid w:val="00861D4D"/>
    <w:rsid w:val="00864606"/>
    <w:rsid w:val="00864807"/>
    <w:rsid w:val="0086496E"/>
    <w:rsid w:val="0086571C"/>
    <w:rsid w:val="00865CF1"/>
    <w:rsid w:val="00867C16"/>
    <w:rsid w:val="0088366D"/>
    <w:rsid w:val="00886120"/>
    <w:rsid w:val="00891967"/>
    <w:rsid w:val="008924D0"/>
    <w:rsid w:val="008937D3"/>
    <w:rsid w:val="00894931"/>
    <w:rsid w:val="008962F6"/>
    <w:rsid w:val="008A506F"/>
    <w:rsid w:val="008A5DF3"/>
    <w:rsid w:val="008A5EC4"/>
    <w:rsid w:val="008B006A"/>
    <w:rsid w:val="008B1210"/>
    <w:rsid w:val="008B1DC4"/>
    <w:rsid w:val="008C6AFA"/>
    <w:rsid w:val="008D1D13"/>
    <w:rsid w:val="008D452D"/>
    <w:rsid w:val="008D52E2"/>
    <w:rsid w:val="008E00F9"/>
    <w:rsid w:val="008E1893"/>
    <w:rsid w:val="008E1C95"/>
    <w:rsid w:val="008E264E"/>
    <w:rsid w:val="008E2C75"/>
    <w:rsid w:val="008E32D4"/>
    <w:rsid w:val="008E3842"/>
    <w:rsid w:val="008F00B1"/>
    <w:rsid w:val="008F2224"/>
    <w:rsid w:val="008F3AE7"/>
    <w:rsid w:val="008F478B"/>
    <w:rsid w:val="009018DD"/>
    <w:rsid w:val="00902ECC"/>
    <w:rsid w:val="00904852"/>
    <w:rsid w:val="00905AE2"/>
    <w:rsid w:val="00910CCC"/>
    <w:rsid w:val="00911898"/>
    <w:rsid w:val="009119BD"/>
    <w:rsid w:val="00913DD4"/>
    <w:rsid w:val="00914A97"/>
    <w:rsid w:val="00914FF3"/>
    <w:rsid w:val="0091532E"/>
    <w:rsid w:val="009203BD"/>
    <w:rsid w:val="00923646"/>
    <w:rsid w:val="0092417B"/>
    <w:rsid w:val="00930A00"/>
    <w:rsid w:val="00932791"/>
    <w:rsid w:val="00933D86"/>
    <w:rsid w:val="0093447C"/>
    <w:rsid w:val="00944964"/>
    <w:rsid w:val="00950E36"/>
    <w:rsid w:val="00951AD5"/>
    <w:rsid w:val="00954BC5"/>
    <w:rsid w:val="00956FF3"/>
    <w:rsid w:val="009570EB"/>
    <w:rsid w:val="00960439"/>
    <w:rsid w:val="00963F66"/>
    <w:rsid w:val="009668FB"/>
    <w:rsid w:val="009672C9"/>
    <w:rsid w:val="009678D2"/>
    <w:rsid w:val="00967CAC"/>
    <w:rsid w:val="009704B6"/>
    <w:rsid w:val="00975710"/>
    <w:rsid w:val="0097574A"/>
    <w:rsid w:val="009757A2"/>
    <w:rsid w:val="00976E35"/>
    <w:rsid w:val="0098045B"/>
    <w:rsid w:val="009820CB"/>
    <w:rsid w:val="009852B9"/>
    <w:rsid w:val="009879DB"/>
    <w:rsid w:val="00987DB2"/>
    <w:rsid w:val="009912E9"/>
    <w:rsid w:val="009924A6"/>
    <w:rsid w:val="00993E3C"/>
    <w:rsid w:val="0099465F"/>
    <w:rsid w:val="0099528B"/>
    <w:rsid w:val="009A0A54"/>
    <w:rsid w:val="009A1EC0"/>
    <w:rsid w:val="009A2983"/>
    <w:rsid w:val="009A2B43"/>
    <w:rsid w:val="009A445B"/>
    <w:rsid w:val="009A64F5"/>
    <w:rsid w:val="009B1492"/>
    <w:rsid w:val="009B3451"/>
    <w:rsid w:val="009C0B02"/>
    <w:rsid w:val="009C1C9C"/>
    <w:rsid w:val="009C44B7"/>
    <w:rsid w:val="009C6515"/>
    <w:rsid w:val="009D2B5F"/>
    <w:rsid w:val="009D2CCF"/>
    <w:rsid w:val="009E4EE1"/>
    <w:rsid w:val="009E598F"/>
    <w:rsid w:val="009F3900"/>
    <w:rsid w:val="009F3C34"/>
    <w:rsid w:val="009F3C66"/>
    <w:rsid w:val="009F5F10"/>
    <w:rsid w:val="009F6362"/>
    <w:rsid w:val="009F7CAE"/>
    <w:rsid w:val="00A02214"/>
    <w:rsid w:val="00A04411"/>
    <w:rsid w:val="00A0539B"/>
    <w:rsid w:val="00A06EDE"/>
    <w:rsid w:val="00A06F19"/>
    <w:rsid w:val="00A14FB0"/>
    <w:rsid w:val="00A15C8E"/>
    <w:rsid w:val="00A20C4D"/>
    <w:rsid w:val="00A2103F"/>
    <w:rsid w:val="00A219F0"/>
    <w:rsid w:val="00A22756"/>
    <w:rsid w:val="00A25693"/>
    <w:rsid w:val="00A25C08"/>
    <w:rsid w:val="00A25E37"/>
    <w:rsid w:val="00A262A1"/>
    <w:rsid w:val="00A309A4"/>
    <w:rsid w:val="00A33468"/>
    <w:rsid w:val="00A36412"/>
    <w:rsid w:val="00A37574"/>
    <w:rsid w:val="00A37D2C"/>
    <w:rsid w:val="00A40E11"/>
    <w:rsid w:val="00A42BD0"/>
    <w:rsid w:val="00A42D46"/>
    <w:rsid w:val="00A4415C"/>
    <w:rsid w:val="00A47EC2"/>
    <w:rsid w:val="00A514BD"/>
    <w:rsid w:val="00A51F2E"/>
    <w:rsid w:val="00A52AA3"/>
    <w:rsid w:val="00A5496C"/>
    <w:rsid w:val="00A55BFE"/>
    <w:rsid w:val="00A57791"/>
    <w:rsid w:val="00A6395B"/>
    <w:rsid w:val="00A6625D"/>
    <w:rsid w:val="00A66A9B"/>
    <w:rsid w:val="00A67A82"/>
    <w:rsid w:val="00A705C0"/>
    <w:rsid w:val="00A72FD1"/>
    <w:rsid w:val="00A76C6C"/>
    <w:rsid w:val="00A771BC"/>
    <w:rsid w:val="00A77482"/>
    <w:rsid w:val="00A77579"/>
    <w:rsid w:val="00A77882"/>
    <w:rsid w:val="00A80B28"/>
    <w:rsid w:val="00A83CF1"/>
    <w:rsid w:val="00A8652C"/>
    <w:rsid w:val="00A9535A"/>
    <w:rsid w:val="00AA16AB"/>
    <w:rsid w:val="00AA1E14"/>
    <w:rsid w:val="00AA3645"/>
    <w:rsid w:val="00AA3BE9"/>
    <w:rsid w:val="00AA5019"/>
    <w:rsid w:val="00AB2AAB"/>
    <w:rsid w:val="00AB5D83"/>
    <w:rsid w:val="00AB73CC"/>
    <w:rsid w:val="00AB7B10"/>
    <w:rsid w:val="00AC1C5D"/>
    <w:rsid w:val="00AC5053"/>
    <w:rsid w:val="00AC5D83"/>
    <w:rsid w:val="00AD0B99"/>
    <w:rsid w:val="00AD463F"/>
    <w:rsid w:val="00AD4F47"/>
    <w:rsid w:val="00AD654D"/>
    <w:rsid w:val="00AD701E"/>
    <w:rsid w:val="00AE49EB"/>
    <w:rsid w:val="00AE4E4F"/>
    <w:rsid w:val="00AE5C14"/>
    <w:rsid w:val="00AE696F"/>
    <w:rsid w:val="00AE6CEB"/>
    <w:rsid w:val="00AE6DF9"/>
    <w:rsid w:val="00AE756E"/>
    <w:rsid w:val="00AF1E13"/>
    <w:rsid w:val="00AF2FA1"/>
    <w:rsid w:val="00AF720F"/>
    <w:rsid w:val="00AF7D11"/>
    <w:rsid w:val="00B00DEE"/>
    <w:rsid w:val="00B01000"/>
    <w:rsid w:val="00B04030"/>
    <w:rsid w:val="00B04793"/>
    <w:rsid w:val="00B05A8F"/>
    <w:rsid w:val="00B12F6E"/>
    <w:rsid w:val="00B15ABF"/>
    <w:rsid w:val="00B20496"/>
    <w:rsid w:val="00B2259A"/>
    <w:rsid w:val="00B247DC"/>
    <w:rsid w:val="00B24E4B"/>
    <w:rsid w:val="00B2528D"/>
    <w:rsid w:val="00B265ED"/>
    <w:rsid w:val="00B32074"/>
    <w:rsid w:val="00B32835"/>
    <w:rsid w:val="00B34708"/>
    <w:rsid w:val="00B3503E"/>
    <w:rsid w:val="00B364ED"/>
    <w:rsid w:val="00B37BF8"/>
    <w:rsid w:val="00B37C3C"/>
    <w:rsid w:val="00B410D9"/>
    <w:rsid w:val="00B4114F"/>
    <w:rsid w:val="00B41A71"/>
    <w:rsid w:val="00B41B4B"/>
    <w:rsid w:val="00B42014"/>
    <w:rsid w:val="00B42312"/>
    <w:rsid w:val="00B4728C"/>
    <w:rsid w:val="00B52B2D"/>
    <w:rsid w:val="00B537B1"/>
    <w:rsid w:val="00B540D1"/>
    <w:rsid w:val="00B55122"/>
    <w:rsid w:val="00B55509"/>
    <w:rsid w:val="00B56057"/>
    <w:rsid w:val="00B65C44"/>
    <w:rsid w:val="00B705FF"/>
    <w:rsid w:val="00B70698"/>
    <w:rsid w:val="00B70911"/>
    <w:rsid w:val="00B72E04"/>
    <w:rsid w:val="00B759BF"/>
    <w:rsid w:val="00B76E6B"/>
    <w:rsid w:val="00B7796D"/>
    <w:rsid w:val="00B82BCC"/>
    <w:rsid w:val="00B82E07"/>
    <w:rsid w:val="00B84EA1"/>
    <w:rsid w:val="00B85981"/>
    <w:rsid w:val="00B86853"/>
    <w:rsid w:val="00B86B5B"/>
    <w:rsid w:val="00B87F15"/>
    <w:rsid w:val="00B942A0"/>
    <w:rsid w:val="00B967CA"/>
    <w:rsid w:val="00BA134D"/>
    <w:rsid w:val="00BA284F"/>
    <w:rsid w:val="00BA4F68"/>
    <w:rsid w:val="00BA66D2"/>
    <w:rsid w:val="00BB0E34"/>
    <w:rsid w:val="00BB236D"/>
    <w:rsid w:val="00BB2806"/>
    <w:rsid w:val="00BB2F3E"/>
    <w:rsid w:val="00BB389D"/>
    <w:rsid w:val="00BB46EB"/>
    <w:rsid w:val="00BB5768"/>
    <w:rsid w:val="00BB67B0"/>
    <w:rsid w:val="00BB7209"/>
    <w:rsid w:val="00BC03AE"/>
    <w:rsid w:val="00BC05AB"/>
    <w:rsid w:val="00BC26D8"/>
    <w:rsid w:val="00BC36A1"/>
    <w:rsid w:val="00BC439D"/>
    <w:rsid w:val="00BC54E9"/>
    <w:rsid w:val="00BD1A63"/>
    <w:rsid w:val="00BD1CA5"/>
    <w:rsid w:val="00BD1F1A"/>
    <w:rsid w:val="00BD431B"/>
    <w:rsid w:val="00BD49AD"/>
    <w:rsid w:val="00BE02F3"/>
    <w:rsid w:val="00BE468D"/>
    <w:rsid w:val="00BE4789"/>
    <w:rsid w:val="00BE4DFA"/>
    <w:rsid w:val="00BE4EFB"/>
    <w:rsid w:val="00BE57C9"/>
    <w:rsid w:val="00BF0A7E"/>
    <w:rsid w:val="00BF10E0"/>
    <w:rsid w:val="00BF16A4"/>
    <w:rsid w:val="00BF4063"/>
    <w:rsid w:val="00BF44A6"/>
    <w:rsid w:val="00BF60FB"/>
    <w:rsid w:val="00BF7978"/>
    <w:rsid w:val="00BF7C5D"/>
    <w:rsid w:val="00C022B7"/>
    <w:rsid w:val="00C0251E"/>
    <w:rsid w:val="00C03EE6"/>
    <w:rsid w:val="00C052EF"/>
    <w:rsid w:val="00C0645D"/>
    <w:rsid w:val="00C06DB9"/>
    <w:rsid w:val="00C07073"/>
    <w:rsid w:val="00C074D4"/>
    <w:rsid w:val="00C1006E"/>
    <w:rsid w:val="00C113C0"/>
    <w:rsid w:val="00C12ADD"/>
    <w:rsid w:val="00C15028"/>
    <w:rsid w:val="00C156C7"/>
    <w:rsid w:val="00C169DB"/>
    <w:rsid w:val="00C16ED9"/>
    <w:rsid w:val="00C173E5"/>
    <w:rsid w:val="00C177E8"/>
    <w:rsid w:val="00C207D9"/>
    <w:rsid w:val="00C210AA"/>
    <w:rsid w:val="00C2251D"/>
    <w:rsid w:val="00C2426B"/>
    <w:rsid w:val="00C26112"/>
    <w:rsid w:val="00C34DE1"/>
    <w:rsid w:val="00C37D63"/>
    <w:rsid w:val="00C4135F"/>
    <w:rsid w:val="00C42C5E"/>
    <w:rsid w:val="00C43567"/>
    <w:rsid w:val="00C4372E"/>
    <w:rsid w:val="00C43868"/>
    <w:rsid w:val="00C45A02"/>
    <w:rsid w:val="00C52CCF"/>
    <w:rsid w:val="00C52D0C"/>
    <w:rsid w:val="00C52F87"/>
    <w:rsid w:val="00C55541"/>
    <w:rsid w:val="00C55758"/>
    <w:rsid w:val="00C57870"/>
    <w:rsid w:val="00C6120A"/>
    <w:rsid w:val="00C642A3"/>
    <w:rsid w:val="00C64530"/>
    <w:rsid w:val="00C70966"/>
    <w:rsid w:val="00C723C1"/>
    <w:rsid w:val="00C7321F"/>
    <w:rsid w:val="00C742B7"/>
    <w:rsid w:val="00C751CC"/>
    <w:rsid w:val="00C7644B"/>
    <w:rsid w:val="00C80919"/>
    <w:rsid w:val="00C82D2F"/>
    <w:rsid w:val="00C84138"/>
    <w:rsid w:val="00C84551"/>
    <w:rsid w:val="00C86F25"/>
    <w:rsid w:val="00C87318"/>
    <w:rsid w:val="00C91363"/>
    <w:rsid w:val="00C915AC"/>
    <w:rsid w:val="00C95D11"/>
    <w:rsid w:val="00CA0AC1"/>
    <w:rsid w:val="00CA25A3"/>
    <w:rsid w:val="00CA4D9A"/>
    <w:rsid w:val="00CA6C82"/>
    <w:rsid w:val="00CB08E2"/>
    <w:rsid w:val="00CB1618"/>
    <w:rsid w:val="00CB3191"/>
    <w:rsid w:val="00CB3735"/>
    <w:rsid w:val="00CB3AC1"/>
    <w:rsid w:val="00CB3FDA"/>
    <w:rsid w:val="00CB6E50"/>
    <w:rsid w:val="00CC2C1F"/>
    <w:rsid w:val="00CC7BE3"/>
    <w:rsid w:val="00CD1268"/>
    <w:rsid w:val="00CD216A"/>
    <w:rsid w:val="00CD6FBC"/>
    <w:rsid w:val="00CE0CAB"/>
    <w:rsid w:val="00CE4598"/>
    <w:rsid w:val="00CE50AA"/>
    <w:rsid w:val="00CE5E7F"/>
    <w:rsid w:val="00CF0389"/>
    <w:rsid w:val="00CF0DBF"/>
    <w:rsid w:val="00CF3D08"/>
    <w:rsid w:val="00CF6075"/>
    <w:rsid w:val="00CF630B"/>
    <w:rsid w:val="00CF6E85"/>
    <w:rsid w:val="00D037C5"/>
    <w:rsid w:val="00D05025"/>
    <w:rsid w:val="00D05443"/>
    <w:rsid w:val="00D057A6"/>
    <w:rsid w:val="00D0691A"/>
    <w:rsid w:val="00D110A0"/>
    <w:rsid w:val="00D11EB5"/>
    <w:rsid w:val="00D11F8D"/>
    <w:rsid w:val="00D15405"/>
    <w:rsid w:val="00D16385"/>
    <w:rsid w:val="00D21BAC"/>
    <w:rsid w:val="00D21C8D"/>
    <w:rsid w:val="00D23B3A"/>
    <w:rsid w:val="00D254FB"/>
    <w:rsid w:val="00D25DC0"/>
    <w:rsid w:val="00D32B80"/>
    <w:rsid w:val="00D345D4"/>
    <w:rsid w:val="00D35321"/>
    <w:rsid w:val="00D37759"/>
    <w:rsid w:val="00D410CC"/>
    <w:rsid w:val="00D41AF0"/>
    <w:rsid w:val="00D45A8B"/>
    <w:rsid w:val="00D46F54"/>
    <w:rsid w:val="00D510B7"/>
    <w:rsid w:val="00D522D6"/>
    <w:rsid w:val="00D56C55"/>
    <w:rsid w:val="00D57937"/>
    <w:rsid w:val="00D61E19"/>
    <w:rsid w:val="00D63543"/>
    <w:rsid w:val="00D716D0"/>
    <w:rsid w:val="00D72812"/>
    <w:rsid w:val="00D7317B"/>
    <w:rsid w:val="00D7440C"/>
    <w:rsid w:val="00D74673"/>
    <w:rsid w:val="00D74E70"/>
    <w:rsid w:val="00D773C7"/>
    <w:rsid w:val="00D77673"/>
    <w:rsid w:val="00D834D4"/>
    <w:rsid w:val="00D8352F"/>
    <w:rsid w:val="00D84909"/>
    <w:rsid w:val="00D9044A"/>
    <w:rsid w:val="00D90729"/>
    <w:rsid w:val="00D92F41"/>
    <w:rsid w:val="00D95685"/>
    <w:rsid w:val="00D970F1"/>
    <w:rsid w:val="00D97591"/>
    <w:rsid w:val="00DA7C97"/>
    <w:rsid w:val="00DB078A"/>
    <w:rsid w:val="00DB179F"/>
    <w:rsid w:val="00DB2E48"/>
    <w:rsid w:val="00DB2EFF"/>
    <w:rsid w:val="00DB5171"/>
    <w:rsid w:val="00DB5E43"/>
    <w:rsid w:val="00DB6301"/>
    <w:rsid w:val="00DC348C"/>
    <w:rsid w:val="00DC3EBF"/>
    <w:rsid w:val="00DC4318"/>
    <w:rsid w:val="00DC6826"/>
    <w:rsid w:val="00DD0757"/>
    <w:rsid w:val="00DD1708"/>
    <w:rsid w:val="00DD5433"/>
    <w:rsid w:val="00DD69A7"/>
    <w:rsid w:val="00DE2268"/>
    <w:rsid w:val="00DE2D49"/>
    <w:rsid w:val="00DE5BC3"/>
    <w:rsid w:val="00DE7502"/>
    <w:rsid w:val="00DF1470"/>
    <w:rsid w:val="00DF2687"/>
    <w:rsid w:val="00DF612F"/>
    <w:rsid w:val="00DF7500"/>
    <w:rsid w:val="00DF7598"/>
    <w:rsid w:val="00E045C6"/>
    <w:rsid w:val="00E05958"/>
    <w:rsid w:val="00E1221C"/>
    <w:rsid w:val="00E13EE9"/>
    <w:rsid w:val="00E1525D"/>
    <w:rsid w:val="00E16A46"/>
    <w:rsid w:val="00E204E7"/>
    <w:rsid w:val="00E217D3"/>
    <w:rsid w:val="00E21AD7"/>
    <w:rsid w:val="00E22079"/>
    <w:rsid w:val="00E221EC"/>
    <w:rsid w:val="00E25BE2"/>
    <w:rsid w:val="00E26A4E"/>
    <w:rsid w:val="00E31C93"/>
    <w:rsid w:val="00E3335E"/>
    <w:rsid w:val="00E33FF6"/>
    <w:rsid w:val="00E341B9"/>
    <w:rsid w:val="00E34E96"/>
    <w:rsid w:val="00E3525B"/>
    <w:rsid w:val="00E3575A"/>
    <w:rsid w:val="00E367B4"/>
    <w:rsid w:val="00E36B01"/>
    <w:rsid w:val="00E416A4"/>
    <w:rsid w:val="00E42777"/>
    <w:rsid w:val="00E43B31"/>
    <w:rsid w:val="00E43FB7"/>
    <w:rsid w:val="00E53048"/>
    <w:rsid w:val="00E606F6"/>
    <w:rsid w:val="00E60FF3"/>
    <w:rsid w:val="00E6568B"/>
    <w:rsid w:val="00E67161"/>
    <w:rsid w:val="00E72165"/>
    <w:rsid w:val="00E804A2"/>
    <w:rsid w:val="00E905E9"/>
    <w:rsid w:val="00E92EF8"/>
    <w:rsid w:val="00EA26C1"/>
    <w:rsid w:val="00EA4039"/>
    <w:rsid w:val="00EA5096"/>
    <w:rsid w:val="00EA7773"/>
    <w:rsid w:val="00EB15E1"/>
    <w:rsid w:val="00EB5FC1"/>
    <w:rsid w:val="00EB7AFB"/>
    <w:rsid w:val="00EC054D"/>
    <w:rsid w:val="00EC073A"/>
    <w:rsid w:val="00EC18BA"/>
    <w:rsid w:val="00EC209F"/>
    <w:rsid w:val="00EC520A"/>
    <w:rsid w:val="00EC6523"/>
    <w:rsid w:val="00ED171B"/>
    <w:rsid w:val="00ED2BFE"/>
    <w:rsid w:val="00ED34EB"/>
    <w:rsid w:val="00ED3714"/>
    <w:rsid w:val="00ED3AD8"/>
    <w:rsid w:val="00ED7045"/>
    <w:rsid w:val="00ED7656"/>
    <w:rsid w:val="00EE0038"/>
    <w:rsid w:val="00EE04B6"/>
    <w:rsid w:val="00EE50E2"/>
    <w:rsid w:val="00EF15FE"/>
    <w:rsid w:val="00EF1B31"/>
    <w:rsid w:val="00EF5A85"/>
    <w:rsid w:val="00F01108"/>
    <w:rsid w:val="00F01FBE"/>
    <w:rsid w:val="00F05219"/>
    <w:rsid w:val="00F0568B"/>
    <w:rsid w:val="00F068C1"/>
    <w:rsid w:val="00F07732"/>
    <w:rsid w:val="00F10173"/>
    <w:rsid w:val="00F109E0"/>
    <w:rsid w:val="00F1132C"/>
    <w:rsid w:val="00F115E8"/>
    <w:rsid w:val="00F11DC5"/>
    <w:rsid w:val="00F11E40"/>
    <w:rsid w:val="00F12BDC"/>
    <w:rsid w:val="00F132B9"/>
    <w:rsid w:val="00F14144"/>
    <w:rsid w:val="00F16CCB"/>
    <w:rsid w:val="00F17119"/>
    <w:rsid w:val="00F21EAC"/>
    <w:rsid w:val="00F306A4"/>
    <w:rsid w:val="00F31B6B"/>
    <w:rsid w:val="00F3229F"/>
    <w:rsid w:val="00F32768"/>
    <w:rsid w:val="00F420BB"/>
    <w:rsid w:val="00F427D4"/>
    <w:rsid w:val="00F429C7"/>
    <w:rsid w:val="00F42A38"/>
    <w:rsid w:val="00F43022"/>
    <w:rsid w:val="00F45DF3"/>
    <w:rsid w:val="00F473A3"/>
    <w:rsid w:val="00F500B4"/>
    <w:rsid w:val="00F54777"/>
    <w:rsid w:val="00F55BB8"/>
    <w:rsid w:val="00F55F61"/>
    <w:rsid w:val="00F57176"/>
    <w:rsid w:val="00F5742F"/>
    <w:rsid w:val="00F57B18"/>
    <w:rsid w:val="00F60758"/>
    <w:rsid w:val="00F609C1"/>
    <w:rsid w:val="00F66A6D"/>
    <w:rsid w:val="00F70AE2"/>
    <w:rsid w:val="00F70FCA"/>
    <w:rsid w:val="00F74613"/>
    <w:rsid w:val="00F80FCF"/>
    <w:rsid w:val="00F91ADF"/>
    <w:rsid w:val="00F94EEA"/>
    <w:rsid w:val="00F96510"/>
    <w:rsid w:val="00F967DD"/>
    <w:rsid w:val="00FA28DD"/>
    <w:rsid w:val="00FA48D2"/>
    <w:rsid w:val="00FA6284"/>
    <w:rsid w:val="00FA6FB0"/>
    <w:rsid w:val="00FB0F42"/>
    <w:rsid w:val="00FB1C8A"/>
    <w:rsid w:val="00FB1D6F"/>
    <w:rsid w:val="00FB2543"/>
    <w:rsid w:val="00FB2645"/>
    <w:rsid w:val="00FB3153"/>
    <w:rsid w:val="00FB34D1"/>
    <w:rsid w:val="00FB4A65"/>
    <w:rsid w:val="00FB7313"/>
    <w:rsid w:val="00FB7DCC"/>
    <w:rsid w:val="00FC120D"/>
    <w:rsid w:val="00FC366F"/>
    <w:rsid w:val="00FC4C5A"/>
    <w:rsid w:val="00FC67D8"/>
    <w:rsid w:val="00FC7DF7"/>
    <w:rsid w:val="00FD1221"/>
    <w:rsid w:val="00FD45C7"/>
    <w:rsid w:val="00FD48A3"/>
    <w:rsid w:val="00FD5766"/>
    <w:rsid w:val="00FD599C"/>
    <w:rsid w:val="00FD5A2F"/>
    <w:rsid w:val="00FD67FC"/>
    <w:rsid w:val="00FD7EB3"/>
    <w:rsid w:val="00FE1E81"/>
    <w:rsid w:val="00FE2523"/>
    <w:rsid w:val="00FE264E"/>
    <w:rsid w:val="00FE5389"/>
    <w:rsid w:val="00FE7A07"/>
    <w:rsid w:val="00FE7BE0"/>
    <w:rsid w:val="00FF0391"/>
    <w:rsid w:val="00FF25BE"/>
    <w:rsid w:val="00FF43BD"/>
    <w:rsid w:val="00FF4ABD"/>
    <w:rsid w:val="00FF53E6"/>
    <w:rsid w:val="00FF6AC2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C9A71"/>
  <w15:chartTrackingRefBased/>
  <w15:docId w15:val="{5DF4C0C7-853B-484C-98ED-378451D9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(WE)" w:eastAsia="Courier (WE)" w:hAnsi="Courier (WE)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rFonts w:ascii="Times New Roman" w:hAnsi="Times New Roman"/>
      <w:b/>
    </w:rPr>
  </w:style>
  <w:style w:type="paragraph" w:styleId="Naslov6">
    <w:name w:val="heading 6"/>
    <w:basedOn w:val="Navaden"/>
    <w:next w:val="Navaden"/>
    <w:link w:val="Naslov6Znak"/>
    <w:qFormat/>
    <w:rsid w:val="00C751C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Navaden"/>
    <w:next w:val="Navaden"/>
    <w:pPr>
      <w:outlineLvl w:val="0"/>
    </w:pPr>
  </w:style>
  <w:style w:type="paragraph" w:styleId="Telobesedila">
    <w:name w:val="Body Text"/>
    <w:basedOn w:val="Navaden"/>
    <w:rPr>
      <w:i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-zamik">
    <w:name w:val="Body Text Indent"/>
    <w:basedOn w:val="Navaden"/>
    <w:link w:val="Telobesedila-zamikZnak"/>
    <w:rsid w:val="00A33468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link w:val="Telobesedila-zamik"/>
    <w:rsid w:val="00A33468"/>
    <w:rPr>
      <w:sz w:val="24"/>
    </w:rPr>
  </w:style>
  <w:style w:type="character" w:customStyle="1" w:styleId="GlavaZnak">
    <w:name w:val="Glava Znak"/>
    <w:link w:val="Glava"/>
    <w:uiPriority w:val="99"/>
    <w:rsid w:val="00064E9E"/>
    <w:rPr>
      <w:sz w:val="24"/>
    </w:rPr>
  </w:style>
  <w:style w:type="paragraph" w:styleId="Besedilooblaka">
    <w:name w:val="Balloon Text"/>
    <w:basedOn w:val="Navaden"/>
    <w:link w:val="BesedilooblakaZnak"/>
    <w:rsid w:val="00064E9E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64E9E"/>
    <w:rPr>
      <w:rFonts w:ascii="Tahoma" w:hAnsi="Tahoma" w:cs="Tahoma"/>
      <w:sz w:val="16"/>
      <w:szCs w:val="16"/>
    </w:rPr>
  </w:style>
  <w:style w:type="character" w:customStyle="1" w:styleId="Naslov6Znak">
    <w:name w:val="Naslov 6 Znak"/>
    <w:link w:val="Naslov6"/>
    <w:semiHidden/>
    <w:rsid w:val="00C751C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21">
    <w:name w:val="Body Text 21"/>
    <w:basedOn w:val="Navaden"/>
    <w:rsid w:val="00683A7D"/>
    <w:pPr>
      <w:jc w:val="both"/>
    </w:pPr>
    <w:rPr>
      <w:rFonts w:ascii="Times New Roman" w:eastAsia="Times New Roman" w:hAnsi="Times New Roman"/>
      <w:snapToGrid w:val="0"/>
    </w:rPr>
  </w:style>
  <w:style w:type="paragraph" w:styleId="Sprotnaopomba-besedilo">
    <w:name w:val="footnote text"/>
    <w:basedOn w:val="Navaden"/>
    <w:semiHidden/>
    <w:rsid w:val="00D522D6"/>
    <w:rPr>
      <w:rFonts w:ascii="Times New Roman" w:eastAsia="Times New Roman" w:hAnsi="Times New Roman"/>
      <w:snapToGrid w:val="0"/>
      <w:sz w:val="20"/>
    </w:rPr>
  </w:style>
  <w:style w:type="character" w:styleId="Sprotnaopomba-sklic">
    <w:name w:val="footnote reference"/>
    <w:semiHidden/>
    <w:rsid w:val="00D522D6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C7B39"/>
    <w:pPr>
      <w:ind w:left="708"/>
    </w:pPr>
  </w:style>
  <w:style w:type="character" w:styleId="Krepko">
    <w:name w:val="Strong"/>
    <w:uiPriority w:val="22"/>
    <w:qFormat/>
    <w:rsid w:val="00021AEF"/>
    <w:rPr>
      <w:b/>
      <w:bCs/>
    </w:rPr>
  </w:style>
  <w:style w:type="paragraph" w:styleId="Telobesedila-zamik2">
    <w:name w:val="Body Text Indent 2"/>
    <w:basedOn w:val="Navaden"/>
    <w:link w:val="Telobesedila-zamik2Znak"/>
    <w:rsid w:val="00BA284F"/>
    <w:pPr>
      <w:spacing w:after="120" w:line="480" w:lineRule="auto"/>
      <w:ind w:left="283"/>
    </w:pPr>
    <w:rPr>
      <w:lang w:val="x-none" w:eastAsia="x-none"/>
    </w:rPr>
  </w:style>
  <w:style w:type="character" w:customStyle="1" w:styleId="Telobesedila-zamik2Znak">
    <w:name w:val="Telo besedila - zamik 2 Znak"/>
    <w:link w:val="Telobesedila-zamik2"/>
    <w:rsid w:val="00BA284F"/>
    <w:rPr>
      <w:sz w:val="24"/>
    </w:rPr>
  </w:style>
  <w:style w:type="paragraph" w:styleId="Telobesedila3">
    <w:name w:val="Body Text 3"/>
    <w:basedOn w:val="Navaden"/>
    <w:link w:val="Telobesedila3Znak"/>
    <w:rsid w:val="003F0D2E"/>
    <w:pPr>
      <w:spacing w:after="120"/>
    </w:pPr>
    <w:rPr>
      <w:sz w:val="16"/>
      <w:szCs w:val="16"/>
      <w:lang w:val="x-none" w:eastAsia="x-none"/>
    </w:rPr>
  </w:style>
  <w:style w:type="character" w:customStyle="1" w:styleId="Telobesedila3Znak">
    <w:name w:val="Telo besedila 3 Znak"/>
    <w:link w:val="Telobesedila3"/>
    <w:rsid w:val="003F0D2E"/>
    <w:rPr>
      <w:sz w:val="16"/>
      <w:szCs w:val="16"/>
    </w:rPr>
  </w:style>
  <w:style w:type="character" w:styleId="Hiperpovezava">
    <w:name w:val="Hyperlink"/>
    <w:rsid w:val="00F132B9"/>
    <w:rPr>
      <w:color w:val="0000FF"/>
      <w:u w:val="single"/>
    </w:rPr>
  </w:style>
  <w:style w:type="table" w:styleId="Tabelamrea">
    <w:name w:val="Table Grid"/>
    <w:basedOn w:val="Navadnatabela"/>
    <w:rsid w:val="00AA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F74613"/>
    <w:rPr>
      <w:color w:val="808080"/>
      <w:shd w:val="clear" w:color="auto" w:fill="E6E6E6"/>
    </w:rPr>
  </w:style>
  <w:style w:type="paragraph" w:customStyle="1" w:styleId="Default">
    <w:name w:val="Default"/>
    <w:rsid w:val="00284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nislav.tasker@ukc-mb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</vt:lpstr>
    </vt:vector>
  </TitlesOfParts>
  <Company>SBM</Company>
  <LinksUpToDate>false</LinksUpToDate>
  <CharactersWithSpaces>893</CharactersWithSpaces>
  <SharedDoc>false</SharedDoc>
  <HLinks>
    <vt:vector size="12" baseType="variant"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mailto:stanislav.tasker@ukc-mb.si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mailto:ales.dobaj@ukc-mb.si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</dc:title>
  <dc:subject/>
  <dc:creator>SJN_NK</dc:creator>
  <cp:keywords/>
  <cp:lastModifiedBy>Stanislav TAŠKER</cp:lastModifiedBy>
  <cp:revision>4</cp:revision>
  <cp:lastPrinted>2018-07-13T10:57:00Z</cp:lastPrinted>
  <dcterms:created xsi:type="dcterms:W3CDTF">2019-09-04T06:39:00Z</dcterms:created>
  <dcterms:modified xsi:type="dcterms:W3CDTF">2019-09-04T10:08:00Z</dcterms:modified>
</cp:coreProperties>
</file>