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704" w:rsidRPr="00472341" w:rsidRDefault="00E40704" w:rsidP="00E407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SOGLASJE PODIZVAJALCA ZA NEPOSREDNO PLAČILO</w:t>
      </w:r>
    </w:p>
    <w:p w:rsidR="00E40704" w:rsidRPr="003236E7" w:rsidRDefault="00E40704" w:rsidP="00E407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E40704" w:rsidRPr="00C707CC" w:rsidRDefault="00E40704" w:rsidP="00850EBA">
      <w:pPr>
        <w:jc w:val="both"/>
        <w:rPr>
          <w:rFonts w:ascii="Arial" w:hAnsi="Arial" w:cs="Arial"/>
          <w:b/>
          <w:sz w:val="22"/>
          <w:szCs w:val="22"/>
        </w:rPr>
      </w:pPr>
      <w:r w:rsidRPr="00C707CC">
        <w:rPr>
          <w:rFonts w:ascii="Arial" w:hAnsi="Arial" w:cs="Arial"/>
          <w:b/>
          <w:sz w:val="22"/>
          <w:szCs w:val="22"/>
        </w:rPr>
        <w:t xml:space="preserve">Kot ponudnik/glavni izvajalec, izjavljamo, da bomo  za izvedbo predmetnega javnega naročila </w:t>
      </w:r>
      <w:r w:rsidR="000914CA" w:rsidRPr="00C707CC">
        <w:rPr>
          <w:rFonts w:ascii="Arial" w:hAnsi="Arial" w:cs="Arial"/>
          <w:sz w:val="22"/>
          <w:szCs w:val="22"/>
          <w:shd w:val="clear" w:color="auto" w:fill="FFFFFF"/>
        </w:rPr>
        <w:t>katerega predmet je</w:t>
      </w:r>
      <w:r w:rsidR="000914CA" w:rsidRPr="00C707CC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 »</w:t>
      </w:r>
      <w:r w:rsidR="000914CA" w:rsidRPr="00C707CC">
        <w:rPr>
          <w:rFonts w:ascii="Arial" w:hAnsi="Arial" w:cs="Arial"/>
          <w:b/>
          <w:sz w:val="22"/>
          <w:szCs w:val="22"/>
        </w:rPr>
        <w:t>NAJEM PROGRAMSKE</w:t>
      </w:r>
      <w:r w:rsidR="006D4FD6">
        <w:rPr>
          <w:rFonts w:ascii="Arial" w:hAnsi="Arial" w:cs="Arial"/>
          <w:b/>
          <w:sz w:val="22"/>
          <w:szCs w:val="22"/>
        </w:rPr>
        <w:t xml:space="preserve"> IN STROJNE</w:t>
      </w:r>
      <w:r w:rsidR="000914CA" w:rsidRPr="00C707CC">
        <w:rPr>
          <w:rFonts w:ascii="Arial" w:hAnsi="Arial" w:cs="Arial"/>
          <w:b/>
          <w:sz w:val="22"/>
          <w:szCs w:val="22"/>
        </w:rPr>
        <w:t xml:space="preserve"> OPREME ZA OBVLADOVANJE NABAVNEGA IN MATERIALNEGA POSLOVANJA«</w:t>
      </w:r>
      <w:r w:rsidRPr="00C707CC">
        <w:rPr>
          <w:rFonts w:ascii="Arial" w:hAnsi="Arial" w:cs="Arial"/>
          <w:b/>
          <w:sz w:val="22"/>
          <w:szCs w:val="22"/>
        </w:rPr>
        <w:t xml:space="preserve"> vključili naslednjega podizvajalca:</w:t>
      </w:r>
    </w:p>
    <w:p w:rsidR="00E40704" w:rsidRPr="00C707CC" w:rsidRDefault="00E40704" w:rsidP="00E40704">
      <w:pPr>
        <w:jc w:val="both"/>
        <w:rPr>
          <w:rFonts w:ascii="Arial" w:hAnsi="Arial" w:cs="Arial"/>
          <w:sz w:val="22"/>
          <w:szCs w:val="22"/>
        </w:rPr>
      </w:pPr>
    </w:p>
    <w:p w:rsidR="00E40704" w:rsidRPr="00237343" w:rsidRDefault="00E40704" w:rsidP="00E40704">
      <w:pPr>
        <w:jc w:val="both"/>
        <w:rPr>
          <w:rFonts w:ascii="Arial" w:hAnsi="Arial" w:cs="Arial"/>
          <w:b/>
          <w:sz w:val="20"/>
          <w:szCs w:val="20"/>
        </w:rPr>
      </w:pPr>
      <w:r w:rsidRPr="00237343">
        <w:rPr>
          <w:rFonts w:ascii="Arial" w:hAnsi="Arial" w:cs="Arial"/>
          <w:b/>
          <w:sz w:val="20"/>
          <w:szCs w:val="20"/>
        </w:rPr>
        <w:t>1. Podatki o podizvajalcu:</w:t>
      </w:r>
    </w:p>
    <w:p w:rsidR="00E40704" w:rsidRDefault="00E40704" w:rsidP="00E40704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507"/>
      </w:tblGrid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bookmarkStart w:id="0" w:name="_GoBack"/>
        <w:permStart w:id="557658779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bookmarkEnd w:id="0"/>
            <w:permEnd w:id="557658779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596607495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96607495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permStart w:id="823663575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23663575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618549813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18549813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6760003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6760003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378165007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78165007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Default="00E40704" w:rsidP="00272FF6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777619779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77619779"/>
          </w:p>
        </w:tc>
      </w:tr>
    </w:tbl>
    <w:p w:rsidR="00E40704" w:rsidRPr="00237343" w:rsidRDefault="00E40704" w:rsidP="00E40704">
      <w:pPr>
        <w:jc w:val="both"/>
        <w:rPr>
          <w:rFonts w:ascii="Arial" w:hAnsi="Arial" w:cs="Arial"/>
          <w:sz w:val="20"/>
          <w:szCs w:val="20"/>
        </w:rPr>
      </w:pPr>
    </w:p>
    <w:p w:rsidR="00E40704" w:rsidRPr="00237343" w:rsidRDefault="00E40704" w:rsidP="00E40704">
      <w:pPr>
        <w:jc w:val="both"/>
        <w:rPr>
          <w:rFonts w:ascii="Arial" w:hAnsi="Arial" w:cs="Arial"/>
          <w:b/>
          <w:sz w:val="20"/>
          <w:szCs w:val="20"/>
        </w:rPr>
      </w:pPr>
      <w:r w:rsidRPr="00237343">
        <w:rPr>
          <w:rFonts w:ascii="Arial" w:hAnsi="Arial" w:cs="Arial"/>
          <w:b/>
          <w:sz w:val="20"/>
          <w:szCs w:val="20"/>
        </w:rPr>
        <w:t xml:space="preserve">2. </w:t>
      </w:r>
      <w:r w:rsidR="00867007" w:rsidRPr="00237343">
        <w:rPr>
          <w:rFonts w:ascii="Arial" w:hAnsi="Arial" w:cs="Arial"/>
          <w:b/>
          <w:sz w:val="20"/>
          <w:szCs w:val="20"/>
        </w:rPr>
        <w:t>Vrsta in vrednost del podizvajalca</w:t>
      </w:r>
      <w:r w:rsidRPr="00237343">
        <w:rPr>
          <w:rFonts w:ascii="Arial" w:hAnsi="Arial" w:cs="Arial"/>
          <w:b/>
          <w:sz w:val="20"/>
          <w:szCs w:val="20"/>
        </w:rPr>
        <w:t>:</w:t>
      </w:r>
    </w:p>
    <w:p w:rsidR="00E40704" w:rsidRDefault="00E40704" w:rsidP="00E40704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507"/>
      </w:tblGrid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Pr="00534B3A" w:rsidRDefault="00E40704" w:rsidP="00272FF6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 w:rsidRPr="00534B3A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 w:rsidRPr="00534B3A"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876744505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76744505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Pr="006D3D9B" w:rsidRDefault="00112005" w:rsidP="00272FF6">
            <w:pPr>
              <w:spacing w:line="256" w:lineRule="auto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MESEČNA </w:t>
            </w:r>
            <w:r w:rsidR="00534B3A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vrednost v EUR </w:t>
            </w:r>
            <w:r w:rsidR="006702CE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(</w:t>
            </w:r>
            <w:r w:rsidR="00534B3A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brez ddv</w:t>
            </w:r>
            <w:r w:rsidR="006702CE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)</w:t>
            </w:r>
          </w:p>
        </w:tc>
        <w:permStart w:id="1277130464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77130464"/>
          </w:p>
        </w:tc>
      </w:tr>
      <w:tr w:rsidR="00867007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07" w:rsidRPr="006D3D9B" w:rsidRDefault="00867007" w:rsidP="00272FF6">
            <w:pPr>
              <w:spacing w:line="256" w:lineRule="auto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MESEČNA VREDNOST V EUR </w:t>
            </w:r>
            <w:r w:rsidR="006702CE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(</w:t>
            </w:r>
            <w:r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Z DDV</w:t>
            </w:r>
            <w:r w:rsidR="006702CE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)</w:t>
            </w:r>
          </w:p>
        </w:tc>
        <w:permStart w:id="1079121368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007" w:rsidRPr="00DE0BF2" w:rsidRDefault="00F024AF" w:rsidP="00272FF6">
            <w:pPr>
              <w:spacing w:line="256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79121368"/>
          </w:p>
        </w:tc>
      </w:tr>
      <w:tr w:rsidR="00E40704" w:rsidTr="006702C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704" w:rsidRPr="006D3D9B" w:rsidRDefault="00534B3A" w:rsidP="00272FF6">
            <w:pPr>
              <w:spacing w:line="256" w:lineRule="auto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SKUPNA VREDNOST v JAVNEM NAROČILU</w:t>
            </w:r>
            <w:r w:rsidR="00EC40F7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 (brez DDV)</w:t>
            </w:r>
            <w:r w:rsidR="00E40704" w:rsidRPr="006D3D9B"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580796367" w:edGrp="everyone"/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704" w:rsidRDefault="00233BFA" w:rsidP="00272FF6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80796367"/>
          </w:p>
        </w:tc>
      </w:tr>
    </w:tbl>
    <w:p w:rsidR="00E40704" w:rsidRDefault="00E40704" w:rsidP="00E40704">
      <w:pPr>
        <w:jc w:val="both"/>
        <w:rPr>
          <w:rFonts w:ascii="Arial Narrow" w:hAnsi="Arial Narrow" w:cs="Arial"/>
          <w:sz w:val="20"/>
          <w:szCs w:val="20"/>
        </w:rPr>
      </w:pPr>
    </w:p>
    <w:p w:rsidR="00E40704" w:rsidRDefault="00E40704" w:rsidP="00E40704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706561566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706561566"/>
    </w:p>
    <w:p w:rsidR="00E40704" w:rsidRDefault="00E40704" w:rsidP="00E40704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E40704" w:rsidRDefault="00E40704" w:rsidP="00E40704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E40704" w:rsidRDefault="00E40704" w:rsidP="00E40704">
      <w:pPr>
        <w:rPr>
          <w:rFonts w:ascii="Arial Narrow" w:hAnsi="Arial Narrow" w:cs="Arial"/>
          <w:sz w:val="20"/>
          <w:szCs w:val="20"/>
        </w:rPr>
      </w:pPr>
    </w:p>
    <w:p w:rsidR="00CB2C6A" w:rsidRDefault="00CB2C6A" w:rsidP="00E40704">
      <w:pPr>
        <w:rPr>
          <w:rFonts w:ascii="Arial Narrow" w:hAnsi="Arial Narrow" w:cs="Arial"/>
          <w:sz w:val="20"/>
          <w:szCs w:val="20"/>
        </w:rPr>
      </w:pPr>
    </w:p>
    <w:p w:rsidR="00CB2C6A" w:rsidRDefault="00CB2C6A" w:rsidP="00E40704">
      <w:pPr>
        <w:rPr>
          <w:rFonts w:ascii="Arial Narrow" w:hAnsi="Arial Narrow" w:cs="Arial"/>
          <w:sz w:val="20"/>
          <w:szCs w:val="20"/>
        </w:rPr>
      </w:pPr>
    </w:p>
    <w:p w:rsidR="00E40704" w:rsidRPr="00E569D7" w:rsidRDefault="00E40704" w:rsidP="00E40704">
      <w:pPr>
        <w:rPr>
          <w:rFonts w:ascii="Arial" w:hAnsi="Arial" w:cs="Arial"/>
          <w:b/>
          <w:sz w:val="22"/>
          <w:szCs w:val="22"/>
        </w:rPr>
      </w:pPr>
      <w:r w:rsidRPr="00E569D7">
        <w:rPr>
          <w:rFonts w:ascii="Arial" w:hAnsi="Arial" w:cs="Arial"/>
          <w:b/>
          <w:sz w:val="22"/>
          <w:szCs w:val="22"/>
        </w:rPr>
        <w:t>Spodaj podpisani zakoniti zastopnik podizvajalca oziroma pooblaščenec podizvajalca</w:t>
      </w:r>
    </w:p>
    <w:p w:rsidR="00E40704" w:rsidRPr="00E569D7" w:rsidRDefault="00E40704" w:rsidP="00E40704">
      <w:pPr>
        <w:jc w:val="center"/>
        <w:rPr>
          <w:rFonts w:ascii="Arial" w:hAnsi="Arial" w:cs="Arial"/>
          <w:b/>
          <w:sz w:val="22"/>
          <w:szCs w:val="22"/>
        </w:rPr>
      </w:pPr>
    </w:p>
    <w:p w:rsidR="00E40704" w:rsidRPr="00E569D7" w:rsidRDefault="00E40704" w:rsidP="00E40704">
      <w:pPr>
        <w:jc w:val="center"/>
        <w:rPr>
          <w:rFonts w:ascii="Arial" w:hAnsi="Arial" w:cs="Arial"/>
          <w:b/>
          <w:sz w:val="22"/>
          <w:szCs w:val="22"/>
        </w:rPr>
      </w:pPr>
      <w:r w:rsidRPr="00E569D7">
        <w:rPr>
          <w:rFonts w:ascii="Arial" w:hAnsi="Arial" w:cs="Arial"/>
          <w:b/>
          <w:sz w:val="22"/>
          <w:szCs w:val="22"/>
        </w:rPr>
        <w:t>I Z J A V L J A M,</w:t>
      </w:r>
    </w:p>
    <w:p w:rsidR="00E40704" w:rsidRPr="00E569D7" w:rsidRDefault="00E40704" w:rsidP="00E40704">
      <w:pPr>
        <w:jc w:val="center"/>
        <w:rPr>
          <w:rFonts w:ascii="Arial" w:hAnsi="Arial" w:cs="Arial"/>
          <w:b/>
          <w:sz w:val="22"/>
          <w:szCs w:val="22"/>
        </w:rPr>
      </w:pPr>
    </w:p>
    <w:p w:rsidR="00E40704" w:rsidRPr="002F46D9" w:rsidRDefault="00E40704" w:rsidP="00850E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n</w:t>
      </w:r>
      <w:r w:rsidRPr="002F46D9">
        <w:rPr>
          <w:rFonts w:ascii="Arial" w:hAnsi="Arial" w:cs="Arial"/>
          <w:sz w:val="22"/>
          <w:szCs w:val="22"/>
          <w:shd w:val="clear" w:color="auto" w:fill="FFFFFF"/>
        </w:rPr>
        <w:t xml:space="preserve">a podlagi 4. alineje 2. odstavka 94. člena Zakona o javnem naročanju (Ur. l. RS, št. 91/2015 in 14/2018; v nadaljevanju besedila: ZJN-3) zahtevamo, da bo naročnik za javno naročilo, katerega predmet </w:t>
      </w:r>
      <w:r>
        <w:rPr>
          <w:rFonts w:ascii="Arial" w:hAnsi="Arial" w:cs="Arial"/>
          <w:sz w:val="22"/>
          <w:szCs w:val="22"/>
          <w:shd w:val="clear" w:color="auto" w:fill="FFFFFF"/>
        </w:rPr>
        <w:t>je</w:t>
      </w:r>
      <w:r w:rsidRPr="002F46D9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 »</w:t>
      </w:r>
      <w:r>
        <w:rPr>
          <w:rFonts w:ascii="Arial" w:hAnsi="Arial" w:cs="Arial"/>
          <w:b/>
          <w:sz w:val="22"/>
          <w:szCs w:val="22"/>
        </w:rPr>
        <w:t>NAJEM</w:t>
      </w:r>
      <w:r w:rsidRPr="00234945">
        <w:rPr>
          <w:rFonts w:ascii="Arial" w:hAnsi="Arial" w:cs="Arial"/>
          <w:b/>
          <w:sz w:val="22"/>
          <w:szCs w:val="22"/>
        </w:rPr>
        <w:t xml:space="preserve"> PROGRAMSKE </w:t>
      </w:r>
      <w:r w:rsidR="006D4FD6">
        <w:rPr>
          <w:rFonts w:ascii="Arial" w:hAnsi="Arial" w:cs="Arial"/>
          <w:b/>
          <w:sz w:val="22"/>
          <w:szCs w:val="22"/>
        </w:rPr>
        <w:t xml:space="preserve">IN STROJNE </w:t>
      </w:r>
      <w:r w:rsidRPr="00234945">
        <w:rPr>
          <w:rFonts w:ascii="Arial" w:hAnsi="Arial" w:cs="Arial"/>
          <w:b/>
          <w:sz w:val="22"/>
          <w:szCs w:val="22"/>
        </w:rPr>
        <w:t>OPREME ZA OBVLADOVANJE NABAVNEGA IN MATERIALNEGA POSLOVANJA</w:t>
      </w:r>
      <w:r w:rsidRPr="002F46D9">
        <w:rPr>
          <w:rFonts w:ascii="Arial" w:hAnsi="Arial" w:cs="Arial"/>
          <w:b/>
          <w:sz w:val="22"/>
          <w:szCs w:val="22"/>
        </w:rPr>
        <w:t>«</w:t>
      </w:r>
      <w:r w:rsidRPr="002F46D9">
        <w:rPr>
          <w:rFonts w:ascii="Arial" w:hAnsi="Arial" w:cs="Arial"/>
          <w:sz w:val="22"/>
          <w:szCs w:val="22"/>
        </w:rPr>
        <w:t xml:space="preserve">, namesto ponudnika </w:t>
      </w:r>
      <w:permStart w:id="2068140757" w:edGrp="everyone"/>
      <w:r w:rsidRPr="002F46D9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2F46D9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2F46D9">
        <w:rPr>
          <w:rFonts w:ascii="Arial" w:hAnsi="Arial" w:cs="Arial"/>
          <w:bCs/>
          <w:iCs/>
          <w:sz w:val="22"/>
          <w:szCs w:val="22"/>
        </w:rPr>
      </w:r>
      <w:r w:rsidRPr="002F46D9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2F46D9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2F46D9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68140757"/>
      <w:r w:rsidRPr="002F46D9">
        <w:rPr>
          <w:rFonts w:ascii="Arial" w:hAnsi="Arial" w:cs="Arial"/>
          <w:sz w:val="22"/>
          <w:szCs w:val="22"/>
        </w:rPr>
        <w:t xml:space="preserve"> (vpiše se naziv ponudnika) poravnaval naše terjatve do ponudnika neposredno nam.</w:t>
      </w:r>
    </w:p>
    <w:p w:rsidR="00E40704" w:rsidRPr="00DE0BF2" w:rsidRDefault="00E40704" w:rsidP="00E407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E40704" w:rsidRPr="00DE0BF2" w:rsidTr="00272FF6">
        <w:trPr>
          <w:jc w:val="center"/>
        </w:trPr>
        <w:tc>
          <w:tcPr>
            <w:tcW w:w="2976" w:type="dxa"/>
          </w:tcPr>
          <w:p w:rsidR="00E40704" w:rsidRPr="00DE0BF2" w:rsidRDefault="00E40704" w:rsidP="00272FF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E40704" w:rsidRPr="00DE0BF2" w:rsidRDefault="00E40704" w:rsidP="00272FF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E40704" w:rsidRPr="00DE0BF2" w:rsidRDefault="00E40704" w:rsidP="00272FF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586178747" w:edGrp="everyone"/>
      <w:tr w:rsidR="00E40704" w:rsidRPr="00DE0BF2" w:rsidTr="00272FF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704" w:rsidRPr="00DE0BF2" w:rsidRDefault="00E40704" w:rsidP="00272FF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86178747"/>
          </w:p>
        </w:tc>
        <w:tc>
          <w:tcPr>
            <w:tcW w:w="2976" w:type="dxa"/>
          </w:tcPr>
          <w:p w:rsidR="00E40704" w:rsidRPr="00DE0BF2" w:rsidRDefault="00E40704" w:rsidP="00272FF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permStart w:id="2131394428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704" w:rsidRPr="00DE0BF2" w:rsidRDefault="00233BFA" w:rsidP="00272FF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31394428"/>
          </w:p>
        </w:tc>
      </w:tr>
    </w:tbl>
    <w:p w:rsidR="009F5155" w:rsidRDefault="009F5155" w:rsidP="00E4070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:rsidR="00F30FFA" w:rsidRDefault="00F30FFA" w:rsidP="00E4070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:rsidR="00F30FFA" w:rsidRDefault="00F30FFA" w:rsidP="00E4070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:rsidR="00F30FFA" w:rsidRDefault="00F30FFA" w:rsidP="00E4070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:rsidR="00E40704" w:rsidRPr="00615B14" w:rsidRDefault="00E40704" w:rsidP="00E4070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E40704" w:rsidRPr="00237343" w:rsidRDefault="00E40704" w:rsidP="00E4070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</w:t>
      </w:r>
      <w:r w:rsidR="00237343">
        <w:rPr>
          <w:rFonts w:ascii="Calibri" w:hAnsi="Calibri"/>
          <w:sz w:val="18"/>
          <w:szCs w:val="20"/>
          <w:lang w:eastAsia="x-none"/>
        </w:rPr>
        <w:t>em/ci v kolikor le-ta/i zahteva/jo neposredno plačilo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(v nasprotnem primeru tega obrazca ni potrebno prilagati)</w:t>
      </w:r>
      <w:r w:rsidR="00237343">
        <w:rPr>
          <w:rFonts w:ascii="Calibri" w:hAnsi="Calibri"/>
          <w:sz w:val="18"/>
          <w:szCs w:val="20"/>
          <w:lang w:eastAsia="x-none"/>
        </w:rPr>
        <w:t>.</w:t>
      </w:r>
    </w:p>
    <w:p w:rsidR="00237343" w:rsidRDefault="00237343" w:rsidP="00E4070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/>
          <w:sz w:val="18"/>
          <w:szCs w:val="20"/>
          <w:lang w:eastAsia="x-none"/>
        </w:rPr>
        <w:t>Obrazec se predloži za vsakega posameznega podizvajalca ločeno.</w:t>
      </w:r>
    </w:p>
    <w:p w:rsidR="00E40704" w:rsidRPr="00475C44" w:rsidRDefault="00E40704" w:rsidP="00E4070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naloži </w:t>
      </w:r>
      <w:r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>
        <w:rPr>
          <w:rFonts w:ascii="Calibri" w:hAnsi="Calibri" w:cs="Tahoma"/>
          <w:sz w:val="18"/>
          <w:szCs w:val="20"/>
          <w:lang w:eastAsia="x-none"/>
        </w:rPr>
        <w:t xml:space="preserve"> v informacijski sistem e-JN v razdelek »Drugi dokumenti«.</w:t>
      </w:r>
    </w:p>
    <w:sectPr w:rsidR="00E40704" w:rsidRPr="00475C44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A57" w:rsidRDefault="00E74A57" w:rsidP="007B5604">
      <w:r>
        <w:separator/>
      </w:r>
    </w:p>
  </w:endnote>
  <w:endnote w:type="continuationSeparator" w:id="0">
    <w:p w:rsidR="00E74A57" w:rsidRDefault="00E74A57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31430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704" w:rsidRDefault="00E40704" w:rsidP="00E40704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E40704" w:rsidRPr="004D7696" w:rsidRDefault="00E40704" w:rsidP="00E40704">
    <w:pPr>
      <w:pStyle w:val="Noga"/>
      <w:pBdr>
        <w:top w:val="single" w:sz="4" w:space="1" w:color="auto"/>
      </w:pBdr>
      <w:tabs>
        <w:tab w:val="clear" w:pos="4536"/>
        <w:tab w:val="clear" w:pos="9072"/>
        <w:tab w:val="right" w:pos="-9498"/>
        <w:tab w:val="center" w:pos="-3402"/>
        <w:tab w:val="left" w:pos="-2410"/>
        <w:tab w:val="left" w:pos="4820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>Najem</w:t>
    </w:r>
    <w:r w:rsidRPr="004D7696">
      <w:rPr>
        <w:rFonts w:ascii="Arial" w:hAnsi="Arial" w:cs="Arial"/>
        <w:i/>
        <w:sz w:val="20"/>
      </w:rPr>
      <w:t xml:space="preserve"> programske opreme za obvladovanje</w:t>
    </w:r>
  </w:p>
  <w:p w:rsidR="00E40704" w:rsidRPr="00D36442" w:rsidRDefault="00E40704" w:rsidP="00E40704">
    <w:pPr>
      <w:pStyle w:val="Noga"/>
      <w:pBdr>
        <w:top w:val="single" w:sz="4" w:space="1" w:color="auto"/>
      </w:pBdr>
      <w:tabs>
        <w:tab w:val="clear" w:pos="4536"/>
        <w:tab w:val="clear" w:pos="9072"/>
        <w:tab w:val="center" w:pos="-3402"/>
        <w:tab w:val="left" w:pos="4820"/>
        <w:tab w:val="right" w:pos="8789"/>
      </w:tabs>
      <w:rPr>
        <w:i/>
        <w:sz w:val="20"/>
      </w:rPr>
    </w:pPr>
    <w:r w:rsidRPr="004D7696">
      <w:rPr>
        <w:rFonts w:ascii="Arial" w:hAnsi="Arial" w:cs="Arial"/>
        <w:i/>
        <w:sz w:val="20"/>
      </w:rPr>
      <w:tab/>
      <w:t>nabavnega in materialnega poslovanja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893" w:rsidRDefault="0021789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A57" w:rsidRDefault="00E74A57" w:rsidP="007B5604">
      <w:r>
        <w:separator/>
      </w:r>
    </w:p>
  </w:footnote>
  <w:footnote w:type="continuationSeparator" w:id="0">
    <w:p w:rsidR="00E74A57" w:rsidRDefault="00E74A57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893" w:rsidRDefault="0021789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217893">
      <w:rPr>
        <w:rFonts w:ascii="Arial" w:hAnsi="Arial" w:cs="Arial"/>
        <w:b/>
        <w:sz w:val="20"/>
        <w:szCs w:val="20"/>
      </w:rPr>
      <w:t>4</w:t>
    </w:r>
  </w:p>
  <w:p w:rsidR="0046591B" w:rsidRPr="007B5604" w:rsidRDefault="00431430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893" w:rsidRDefault="0021789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919HHW0tV0PVf9R6JImpK0TqvUPMUcoBx3J7zM3ujaRPlY1BYfAjugbrFQ5tWOct95YBY27J/GsEGDLluEalA==" w:salt="IeqrhG3h8Dif5G6AHEWSM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60AB"/>
    <w:rsid w:val="000914CA"/>
    <w:rsid w:val="000B654D"/>
    <w:rsid w:val="00112005"/>
    <w:rsid w:val="00131D58"/>
    <w:rsid w:val="00143585"/>
    <w:rsid w:val="001A7382"/>
    <w:rsid w:val="00217893"/>
    <w:rsid w:val="00223FC3"/>
    <w:rsid w:val="00233BFA"/>
    <w:rsid w:val="00237343"/>
    <w:rsid w:val="00262F75"/>
    <w:rsid w:val="002632A5"/>
    <w:rsid w:val="002E1D03"/>
    <w:rsid w:val="002F4230"/>
    <w:rsid w:val="002F46D9"/>
    <w:rsid w:val="00315783"/>
    <w:rsid w:val="003236E7"/>
    <w:rsid w:val="003452B5"/>
    <w:rsid w:val="00356F78"/>
    <w:rsid w:val="0039453C"/>
    <w:rsid w:val="003A7F5F"/>
    <w:rsid w:val="0040589B"/>
    <w:rsid w:val="00431430"/>
    <w:rsid w:val="00475C44"/>
    <w:rsid w:val="00480BB6"/>
    <w:rsid w:val="00534B3A"/>
    <w:rsid w:val="00574976"/>
    <w:rsid w:val="005768C7"/>
    <w:rsid w:val="00615B14"/>
    <w:rsid w:val="006702CE"/>
    <w:rsid w:val="006D3D9B"/>
    <w:rsid w:val="006D4FD6"/>
    <w:rsid w:val="006F7F52"/>
    <w:rsid w:val="00787D7F"/>
    <w:rsid w:val="007B5604"/>
    <w:rsid w:val="008400A6"/>
    <w:rsid w:val="00850EBA"/>
    <w:rsid w:val="008545B6"/>
    <w:rsid w:val="00867007"/>
    <w:rsid w:val="00873A37"/>
    <w:rsid w:val="008F14C0"/>
    <w:rsid w:val="009F5155"/>
    <w:rsid w:val="00A10EF6"/>
    <w:rsid w:val="00A327A2"/>
    <w:rsid w:val="00A57365"/>
    <w:rsid w:val="00AF2D86"/>
    <w:rsid w:val="00B1269D"/>
    <w:rsid w:val="00C3517A"/>
    <w:rsid w:val="00C707CC"/>
    <w:rsid w:val="00CB2C6A"/>
    <w:rsid w:val="00E40704"/>
    <w:rsid w:val="00E5375C"/>
    <w:rsid w:val="00E569D7"/>
    <w:rsid w:val="00E632F4"/>
    <w:rsid w:val="00E74A57"/>
    <w:rsid w:val="00EC40F7"/>
    <w:rsid w:val="00EE4107"/>
    <w:rsid w:val="00F024AF"/>
    <w:rsid w:val="00F26E0E"/>
    <w:rsid w:val="00F30FFA"/>
    <w:rsid w:val="00F40A0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B30ED1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328</Words>
  <Characters>1876</Characters>
  <Application>Microsoft Office Word</Application>
  <DocSecurity>8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Regina STAJNKO POLUTNIK</cp:lastModifiedBy>
  <cp:revision>35</cp:revision>
  <dcterms:created xsi:type="dcterms:W3CDTF">2018-04-26T08:21:00Z</dcterms:created>
  <dcterms:modified xsi:type="dcterms:W3CDTF">2019-05-24T09:02:00Z</dcterms:modified>
</cp:coreProperties>
</file>