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C8BB" w14:textId="645DE42C" w:rsidR="00D85BC8" w:rsidRPr="006422AF" w:rsidRDefault="00EB6859" w:rsidP="006422AF">
      <w:pPr>
        <w:jc w:val="both"/>
        <w:rPr>
          <w:b/>
          <w:bCs/>
        </w:rPr>
      </w:pPr>
      <w:r w:rsidRPr="006422AF">
        <w:rPr>
          <w:b/>
          <w:bCs/>
        </w:rPr>
        <w:t>UKC Maribor</w:t>
      </w:r>
    </w:p>
    <w:p w14:paraId="7AA4212D" w14:textId="6B73AD9B" w:rsidR="006422AF" w:rsidRPr="006422AF" w:rsidRDefault="00EB6859" w:rsidP="006422AF">
      <w:pPr>
        <w:jc w:val="both"/>
        <w:rPr>
          <w:b/>
          <w:bCs/>
        </w:rPr>
      </w:pPr>
      <w:r w:rsidRPr="006422AF">
        <w:rPr>
          <w:b/>
          <w:bCs/>
        </w:rPr>
        <w:t>Oddelek za torakalno kirurgijo</w:t>
      </w:r>
      <w:r w:rsidR="0013275F">
        <w:rPr>
          <w:b/>
          <w:bCs/>
        </w:rPr>
        <w:t xml:space="preserve"> in Služba zdravstvene nege</w:t>
      </w:r>
    </w:p>
    <w:p w14:paraId="25334991" w14:textId="77777777" w:rsidR="00EB6859" w:rsidRDefault="00EB6859" w:rsidP="006422AF">
      <w:pPr>
        <w:jc w:val="both"/>
      </w:pPr>
    </w:p>
    <w:p w14:paraId="1C654D18" w14:textId="25861BBF" w:rsidR="00EB6859" w:rsidRDefault="00EB6859" w:rsidP="006422AF">
      <w:pPr>
        <w:jc w:val="both"/>
      </w:pPr>
      <w:r>
        <w:t>Datum</w:t>
      </w:r>
      <w:r w:rsidR="006422AF">
        <w:t xml:space="preserve"> izobraževanja</w:t>
      </w:r>
      <w:r>
        <w:t>:</w:t>
      </w:r>
      <w:r w:rsidR="0013275F">
        <w:t xml:space="preserve"> </w:t>
      </w:r>
      <w:r>
        <w:t>26.</w:t>
      </w:r>
      <w:r w:rsidR="00AA0D05">
        <w:t xml:space="preserve"> </w:t>
      </w:r>
      <w:r>
        <w:t>5.</w:t>
      </w:r>
      <w:r w:rsidR="00AA0D05">
        <w:t xml:space="preserve"> </w:t>
      </w:r>
      <w:r>
        <w:t>2026</w:t>
      </w:r>
    </w:p>
    <w:p w14:paraId="38A3A719" w14:textId="5EFBDD68" w:rsidR="00EB6859" w:rsidRDefault="00EB6859" w:rsidP="006422AF">
      <w:pPr>
        <w:jc w:val="both"/>
      </w:pPr>
    </w:p>
    <w:p w14:paraId="18F5D9BE" w14:textId="24E32D41" w:rsidR="00EB6859" w:rsidRDefault="00EB6859" w:rsidP="006422AF">
      <w:pPr>
        <w:jc w:val="both"/>
      </w:pPr>
      <w:r>
        <w:t>Lokacija izobraževanja: vel</w:t>
      </w:r>
      <w:r w:rsidR="006422AF">
        <w:t>i</w:t>
      </w:r>
      <w:r>
        <w:t>ka predavalnica Klinike za kirurgijo 16.</w:t>
      </w:r>
      <w:r w:rsidR="00AA0D05">
        <w:t xml:space="preserve"> </w:t>
      </w:r>
      <w:r>
        <w:t>nadstropje</w:t>
      </w:r>
    </w:p>
    <w:p w14:paraId="5872FCCA" w14:textId="77777777" w:rsidR="00EB6859" w:rsidRDefault="00EB6859" w:rsidP="006422AF">
      <w:pPr>
        <w:jc w:val="both"/>
      </w:pPr>
    </w:p>
    <w:p w14:paraId="3CB2E41A" w14:textId="049CC9CC" w:rsidR="00EB6859" w:rsidRDefault="00EB6859" w:rsidP="006422AF">
      <w:pPr>
        <w:jc w:val="both"/>
      </w:pPr>
      <w:r>
        <w:t>Program izobraževanja:</w:t>
      </w:r>
    </w:p>
    <w:p w14:paraId="3A424911" w14:textId="77777777" w:rsidR="00EB6859" w:rsidRDefault="00EB6859" w:rsidP="006422AF">
      <w:pPr>
        <w:jc w:val="both"/>
      </w:pPr>
    </w:p>
    <w:p w14:paraId="59E2B65A" w14:textId="17C089F1" w:rsidR="00EB6859" w:rsidRDefault="00EB6859" w:rsidP="006422AF">
      <w:pPr>
        <w:jc w:val="both"/>
      </w:pPr>
      <w:r>
        <w:t>12.00</w:t>
      </w:r>
      <w:r w:rsidR="0013275F">
        <w:t xml:space="preserve"> </w:t>
      </w:r>
      <w:r>
        <w:t>-</w:t>
      </w:r>
      <w:r w:rsidR="0013275F">
        <w:t xml:space="preserve"> </w:t>
      </w:r>
      <w:r>
        <w:t>12.15</w:t>
      </w:r>
      <w:r w:rsidR="0013275F">
        <w:t xml:space="preserve"> </w:t>
      </w:r>
      <w:r w:rsidR="006422AF">
        <w:t>R</w:t>
      </w:r>
      <w:r>
        <w:t>egistracija udeležencev</w:t>
      </w:r>
    </w:p>
    <w:p w14:paraId="2B635A69" w14:textId="3F09063B" w:rsidR="00EB6859" w:rsidRDefault="00EB6859" w:rsidP="006422AF">
      <w:pPr>
        <w:jc w:val="both"/>
      </w:pPr>
      <w:r>
        <w:t>12.15</w:t>
      </w:r>
      <w:r w:rsidR="0013275F">
        <w:t xml:space="preserve"> </w:t>
      </w:r>
      <w:r>
        <w:t>-</w:t>
      </w:r>
      <w:r w:rsidR="0013275F">
        <w:t xml:space="preserve"> </w:t>
      </w:r>
      <w:r>
        <w:t>12.30</w:t>
      </w:r>
      <w:r w:rsidR="0013275F">
        <w:t xml:space="preserve"> </w:t>
      </w:r>
      <w:r>
        <w:t xml:space="preserve">Nagovor predstojnika oddelka za torakalno kirurgijo Damjan Vidovič, </w:t>
      </w:r>
      <w:proofErr w:type="spellStart"/>
      <w:r>
        <w:t>dr.med</w:t>
      </w:r>
      <w:proofErr w:type="spellEnd"/>
      <w:r>
        <w:t>,</w:t>
      </w:r>
      <w:r w:rsidR="006422AF">
        <w:t xml:space="preserve"> </w:t>
      </w:r>
      <w:proofErr w:type="spellStart"/>
      <w:r>
        <w:t>spec.torak.kir</w:t>
      </w:r>
      <w:proofErr w:type="spellEnd"/>
      <w:r>
        <w:t>.</w:t>
      </w:r>
    </w:p>
    <w:p w14:paraId="62783335" w14:textId="42E9F930" w:rsidR="006422AF" w:rsidRDefault="00EB6859" w:rsidP="006422AF">
      <w:pPr>
        <w:jc w:val="both"/>
      </w:pPr>
      <w:r>
        <w:t>12.30</w:t>
      </w:r>
      <w:r w:rsidR="0013275F">
        <w:t xml:space="preserve"> </w:t>
      </w:r>
      <w:r>
        <w:t>-</w:t>
      </w:r>
      <w:r w:rsidR="0013275F">
        <w:t xml:space="preserve"> </w:t>
      </w:r>
      <w:r>
        <w:t>12.45</w:t>
      </w:r>
      <w:r w:rsidR="0013275F">
        <w:t xml:space="preserve"> </w:t>
      </w:r>
      <w:r>
        <w:t>Torakalne punkcije in drenaže</w:t>
      </w:r>
      <w:r w:rsidR="0013275F">
        <w:t xml:space="preserve">: </w:t>
      </w:r>
      <w:r>
        <w:t xml:space="preserve">Damjan Vidovič, </w:t>
      </w:r>
      <w:proofErr w:type="spellStart"/>
      <w:r>
        <w:t>dr.med</w:t>
      </w:r>
      <w:proofErr w:type="spellEnd"/>
      <w:r w:rsidR="006422AF">
        <w:t>,</w:t>
      </w:r>
      <w:r w:rsidR="006422AF" w:rsidRPr="006422AF">
        <w:t xml:space="preserve"> </w:t>
      </w:r>
      <w:proofErr w:type="spellStart"/>
      <w:r w:rsidR="006422AF">
        <w:t>spec.torak.kir</w:t>
      </w:r>
      <w:proofErr w:type="spellEnd"/>
      <w:r w:rsidR="006422AF">
        <w:t>.</w:t>
      </w:r>
    </w:p>
    <w:p w14:paraId="1320F123" w14:textId="3851582A" w:rsidR="00EB6859" w:rsidRDefault="00EB6859" w:rsidP="006422AF">
      <w:pPr>
        <w:jc w:val="both"/>
      </w:pPr>
    </w:p>
    <w:p w14:paraId="7E074627" w14:textId="71C293C0" w:rsidR="00EB6859" w:rsidRDefault="00EB6859" w:rsidP="006422AF">
      <w:pPr>
        <w:jc w:val="both"/>
      </w:pPr>
      <w:r>
        <w:t>12.45</w:t>
      </w:r>
      <w:r w:rsidR="0013275F">
        <w:t xml:space="preserve"> </w:t>
      </w:r>
      <w:r>
        <w:t>-</w:t>
      </w:r>
      <w:r w:rsidR="0013275F">
        <w:t xml:space="preserve"> </w:t>
      </w:r>
      <w:r>
        <w:t>13.00-Zdravstvena nega bolnik</w:t>
      </w:r>
      <w:r w:rsidR="0013275F">
        <w:t>a</w:t>
      </w:r>
      <w:r>
        <w:t xml:space="preserve"> s torakalno drenažo</w:t>
      </w:r>
      <w:r w:rsidR="0013275F">
        <w:t xml:space="preserve">: </w:t>
      </w:r>
      <w:r>
        <w:t xml:space="preserve">Darinka </w:t>
      </w:r>
      <w:proofErr w:type="spellStart"/>
      <w:r>
        <w:t>Žamut</w:t>
      </w:r>
      <w:proofErr w:type="spellEnd"/>
      <w:r>
        <w:t xml:space="preserve">, </w:t>
      </w:r>
      <w:proofErr w:type="spellStart"/>
      <w:r>
        <w:t>mag.zdr.nege</w:t>
      </w:r>
      <w:proofErr w:type="spellEnd"/>
      <w:r>
        <w:t>, SV ZN Oddelka za torakalno kirurgijo</w:t>
      </w:r>
    </w:p>
    <w:p w14:paraId="4079BDAA" w14:textId="77777777" w:rsidR="00EB6859" w:rsidRDefault="00EB6859" w:rsidP="006422AF">
      <w:pPr>
        <w:jc w:val="both"/>
      </w:pPr>
    </w:p>
    <w:p w14:paraId="2A5278D6" w14:textId="4EA9A3D6" w:rsidR="00EB6859" w:rsidRDefault="00EB6859" w:rsidP="006422AF">
      <w:pPr>
        <w:jc w:val="both"/>
      </w:pPr>
      <w:r>
        <w:t>13.00</w:t>
      </w:r>
      <w:r w:rsidR="0013275F">
        <w:t xml:space="preserve"> </w:t>
      </w:r>
      <w:r>
        <w:t>-</w:t>
      </w:r>
      <w:r w:rsidR="0013275F">
        <w:t xml:space="preserve"> </w:t>
      </w:r>
      <w:r>
        <w:t>14.15</w:t>
      </w:r>
      <w:r w:rsidR="0013275F">
        <w:t xml:space="preserve"> </w:t>
      </w:r>
      <w:r>
        <w:t>Praktične delavnice po skupinah, medicinske sestre iz Oddelka za torakalno kirurgijo</w:t>
      </w:r>
    </w:p>
    <w:p w14:paraId="65FAFA42" w14:textId="77777777" w:rsidR="00EB6859" w:rsidRDefault="00EB6859" w:rsidP="006422AF">
      <w:pPr>
        <w:jc w:val="both"/>
      </w:pPr>
    </w:p>
    <w:p w14:paraId="370B805B" w14:textId="4526058C" w:rsidR="00EB6859" w:rsidRDefault="00EB6859" w:rsidP="006422AF">
      <w:pPr>
        <w:jc w:val="both"/>
      </w:pPr>
      <w:r>
        <w:t>14.15</w:t>
      </w:r>
      <w:r w:rsidR="0013275F">
        <w:t xml:space="preserve"> </w:t>
      </w:r>
      <w:r>
        <w:t>-</w:t>
      </w:r>
      <w:r w:rsidR="0013275F">
        <w:t xml:space="preserve"> </w:t>
      </w:r>
      <w:r>
        <w:t>14.45</w:t>
      </w:r>
      <w:r w:rsidR="0013275F">
        <w:t xml:space="preserve"> </w:t>
      </w:r>
      <w:r>
        <w:t>Razprava, zaključek srečanja</w:t>
      </w:r>
    </w:p>
    <w:p w14:paraId="017B3751" w14:textId="77777777" w:rsidR="00EB6859" w:rsidRDefault="00EB6859" w:rsidP="006422AF">
      <w:pPr>
        <w:jc w:val="both"/>
      </w:pPr>
    </w:p>
    <w:p w14:paraId="4F6624AA" w14:textId="63D8636D" w:rsidR="00EB6859" w:rsidRDefault="00EB6859" w:rsidP="006422AF">
      <w:pPr>
        <w:jc w:val="both"/>
      </w:pPr>
      <w:r>
        <w:t>Splošne informacije:</w:t>
      </w:r>
    </w:p>
    <w:p w14:paraId="4E691471" w14:textId="147FE9AD" w:rsidR="00EB6859" w:rsidRDefault="00EB6859" w:rsidP="006422AF">
      <w:pPr>
        <w:jc w:val="both"/>
      </w:pPr>
      <w:r>
        <w:t>Delavnica je namenjena medicinskim sestram in je vrednoten</w:t>
      </w:r>
      <w:r w:rsidR="0013275F">
        <w:t>a</w:t>
      </w:r>
      <w:r>
        <w:t xml:space="preserve"> z licenčnimi točkami.</w:t>
      </w:r>
    </w:p>
    <w:p w14:paraId="208F21D7" w14:textId="5DC19589" w:rsidR="00EB6859" w:rsidRDefault="00EB6859" w:rsidP="006422AF">
      <w:pPr>
        <w:jc w:val="both"/>
      </w:pPr>
      <w:r>
        <w:t>Kotizacija:</w:t>
      </w:r>
      <w:r w:rsidR="006422AF">
        <w:t xml:space="preserve"> </w:t>
      </w:r>
      <w:r>
        <w:t xml:space="preserve">Za zaposlene v </w:t>
      </w:r>
      <w:r w:rsidR="006422AF">
        <w:t>U</w:t>
      </w:r>
      <w:r>
        <w:t>KC ni kotiz</w:t>
      </w:r>
      <w:r w:rsidR="0013275F">
        <w:t>a</w:t>
      </w:r>
      <w:r>
        <w:t>cij</w:t>
      </w:r>
      <w:r w:rsidR="006422AF">
        <w:t>e, za zunanje je kotizacija 30 EUR +DDV</w:t>
      </w:r>
    </w:p>
    <w:p w14:paraId="75B4C056" w14:textId="52B2E629" w:rsidR="00EB6859" w:rsidRDefault="00EB6859" w:rsidP="006422AF">
      <w:pPr>
        <w:jc w:val="both"/>
      </w:pPr>
    </w:p>
    <w:p w14:paraId="61EA98BB" w14:textId="33793ADD" w:rsidR="006422AF" w:rsidRDefault="006422AF" w:rsidP="006422AF">
      <w:pPr>
        <w:jc w:val="both"/>
      </w:pPr>
      <w:r>
        <w:t>Število mest: 50</w:t>
      </w:r>
    </w:p>
    <w:sectPr w:rsidR="00642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59"/>
    <w:rsid w:val="00026AE5"/>
    <w:rsid w:val="0013275F"/>
    <w:rsid w:val="001D7780"/>
    <w:rsid w:val="006422AF"/>
    <w:rsid w:val="00914E46"/>
    <w:rsid w:val="00AA0D05"/>
    <w:rsid w:val="00B56B78"/>
    <w:rsid w:val="00B57995"/>
    <w:rsid w:val="00C552D2"/>
    <w:rsid w:val="00D85BC8"/>
    <w:rsid w:val="00E54123"/>
    <w:rsid w:val="00E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1C2B"/>
  <w15:chartTrackingRefBased/>
  <w15:docId w15:val="{AAC3C742-5745-4B27-92AE-CC8812E4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B6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B6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B68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B6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B68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B6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B6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B6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B6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6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B6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B6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68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B685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B68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B68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B68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B68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B6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B6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B6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B6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B6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B68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B68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B685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B6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B685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B6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ŽAMUT</dc:creator>
  <cp:keywords/>
  <dc:description/>
  <cp:lastModifiedBy>Katarina BOBEK</cp:lastModifiedBy>
  <cp:revision>3</cp:revision>
  <dcterms:created xsi:type="dcterms:W3CDTF">2026-01-30T10:38:00Z</dcterms:created>
  <dcterms:modified xsi:type="dcterms:W3CDTF">2026-01-30T10:39:00Z</dcterms:modified>
</cp:coreProperties>
</file>