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permStart w:id="599078295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599078295"/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permStart w:id="1640960566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640960566"/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permStart w:id="278728818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278728818"/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permStart w:id="683087904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683087904"/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permStart w:id="1561607260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561607260"/>
          </w:p>
        </w:tc>
      </w:tr>
      <w:bookmarkEnd w:id="5"/>
    </w:tbl>
    <w:p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6" w:name="_Hlk535582034"/>
    <w:permStart w:id="1107501072" w:edGrp="everyone"/>
    <w:p w:rsidR="009051BA" w:rsidRPr="0011119C" w:rsidRDefault="005A6841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permEnd w:id="1107501072"/>
      <w:r w:rsidR="009051BA"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permStart w:id="2129084042" w:edGrp="everyone"/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permEnd w:id="2129084042"/>
      <w:r w:rsidR="009051BA"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="009051BA"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="009051BA" w:rsidRPr="0011119C">
        <w:rPr>
          <w:rFonts w:ascii="Arial" w:hAnsi="Arial" w:cs="Arial"/>
          <w:sz w:val="20"/>
          <w:szCs w:val="20"/>
        </w:rPr>
        <w:t xml:space="preserve">, tj. dne </w:t>
      </w:r>
      <w:permStart w:id="311897884" w:edGrp="everyone"/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permEnd w:id="311897884"/>
      <w:r w:rsidR="009051BA"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7" w:name="_Hlk535582062"/>
      <w:bookmarkEnd w:id="6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7"/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:rsidTr="0079450A">
        <w:trPr>
          <w:jc w:val="center"/>
        </w:trPr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permStart w:id="724658587" w:edGrp="everyone"/>
      <w:tr w:rsidR="009051BA" w:rsidRPr="0011119C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5A6841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24658587"/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8" w:name="_GoBack"/>
            <w:bookmarkEnd w:id="8"/>
          </w:p>
        </w:tc>
      </w:tr>
    </w:tbl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rPr>
          <w:rFonts w:ascii="Arial" w:hAnsi="Arial" w:cs="Arial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C4B" w:rsidRDefault="00573C4B" w:rsidP="007B5604">
      <w:r>
        <w:separator/>
      </w:r>
    </w:p>
  </w:endnote>
  <w:endnote w:type="continuationSeparator" w:id="0">
    <w:p w:rsidR="00573C4B" w:rsidRDefault="00573C4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A6841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73C4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7261B2" w:rsidRDefault="00B87613" w:rsidP="007261B2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</w:t>
    </w:r>
    <w:r w:rsidR="007261B2">
      <w:rPr>
        <w:rFonts w:ascii="Arial" w:hAnsi="Arial" w:cs="Arial"/>
        <w:i/>
        <w:sz w:val="20"/>
      </w:rPr>
      <w:t xml:space="preserve">                         </w:t>
    </w:r>
    <w:r w:rsidRPr="00DF23B6">
      <w:rPr>
        <w:rFonts w:ascii="Arial" w:hAnsi="Arial" w:cs="Arial"/>
        <w:i/>
        <w:sz w:val="20"/>
      </w:rPr>
      <w:t xml:space="preserve">   </w:t>
    </w:r>
    <w:r w:rsidR="007261B2">
      <w:rPr>
        <w:rFonts w:ascii="Arial" w:hAnsi="Arial" w:cs="Arial"/>
        <w:i/>
        <w:sz w:val="20"/>
      </w:rPr>
      <w:t>Nabava operacijskega mikroskopa</w:t>
    </w:r>
  </w:p>
  <w:p w:rsidR="0046591B" w:rsidRPr="00B87613" w:rsidRDefault="00573C4B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C4B" w:rsidRDefault="00573C4B" w:rsidP="007B5604">
      <w:r>
        <w:separator/>
      </w:r>
    </w:p>
  </w:footnote>
  <w:footnote w:type="continuationSeparator" w:id="0">
    <w:p w:rsidR="00573C4B" w:rsidRDefault="00573C4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706DD4">
      <w:rPr>
        <w:rFonts w:ascii="Arial" w:hAnsi="Arial" w:cs="Arial"/>
        <w:b/>
        <w:sz w:val="20"/>
        <w:szCs w:val="20"/>
      </w:rPr>
      <w:t>10</w:t>
    </w:r>
    <w:r w:rsidR="00E56F89">
      <w:rPr>
        <w:rFonts w:ascii="Arial" w:hAnsi="Arial" w:cs="Arial"/>
        <w:b/>
        <w:sz w:val="20"/>
        <w:szCs w:val="20"/>
      </w:rPr>
      <w:t>/1</w:t>
    </w:r>
  </w:p>
  <w:p w:rsidR="0046591B" w:rsidRPr="007B5604" w:rsidRDefault="00573C4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+DiTmcMps686r7ryZt1HQ+Mk1nl2gz2oIL81sdyn2OFUCmge/RKNaV/d7si60p95ETXEdemONJcaASHgLLGGw==" w:salt="ZTNFq8NNqQPlW2MNjOPfE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960A7"/>
    <w:rsid w:val="000B654D"/>
    <w:rsid w:val="00131D58"/>
    <w:rsid w:val="00143585"/>
    <w:rsid w:val="00262F75"/>
    <w:rsid w:val="002632A5"/>
    <w:rsid w:val="002801C5"/>
    <w:rsid w:val="002F4230"/>
    <w:rsid w:val="003236E7"/>
    <w:rsid w:val="003452B5"/>
    <w:rsid w:val="00356F78"/>
    <w:rsid w:val="0040589B"/>
    <w:rsid w:val="004A34D8"/>
    <w:rsid w:val="004B5E6F"/>
    <w:rsid w:val="004B72A5"/>
    <w:rsid w:val="00533C8C"/>
    <w:rsid w:val="00573C4B"/>
    <w:rsid w:val="00574976"/>
    <w:rsid w:val="005A6841"/>
    <w:rsid w:val="00615B14"/>
    <w:rsid w:val="00624AC3"/>
    <w:rsid w:val="006F7F52"/>
    <w:rsid w:val="00706DD4"/>
    <w:rsid w:val="007261B2"/>
    <w:rsid w:val="00735DBA"/>
    <w:rsid w:val="00787D7F"/>
    <w:rsid w:val="007B1096"/>
    <w:rsid w:val="007B5604"/>
    <w:rsid w:val="008400A6"/>
    <w:rsid w:val="008545B6"/>
    <w:rsid w:val="00872527"/>
    <w:rsid w:val="008E0692"/>
    <w:rsid w:val="009051BA"/>
    <w:rsid w:val="00957A9F"/>
    <w:rsid w:val="00963CD9"/>
    <w:rsid w:val="00975A8F"/>
    <w:rsid w:val="00A10EF6"/>
    <w:rsid w:val="00A327A2"/>
    <w:rsid w:val="00AF2D86"/>
    <w:rsid w:val="00B05569"/>
    <w:rsid w:val="00B87613"/>
    <w:rsid w:val="00BC0284"/>
    <w:rsid w:val="00BC3284"/>
    <w:rsid w:val="00BE09DB"/>
    <w:rsid w:val="00CA5C1A"/>
    <w:rsid w:val="00D42FD4"/>
    <w:rsid w:val="00D71F16"/>
    <w:rsid w:val="00D91A9B"/>
    <w:rsid w:val="00E42336"/>
    <w:rsid w:val="00E56F89"/>
    <w:rsid w:val="00E632F4"/>
    <w:rsid w:val="00F20ACF"/>
    <w:rsid w:val="00F26E0E"/>
    <w:rsid w:val="00F63163"/>
    <w:rsid w:val="00F70CAE"/>
    <w:rsid w:val="00F71B30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E7341"/>
  <w15:docId w15:val="{F3D79DFD-6259-4582-8B21-BB0DA51E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1146</Characters>
  <Application>Microsoft Office Word</Application>
  <DocSecurity>8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14</cp:revision>
  <dcterms:created xsi:type="dcterms:W3CDTF">2019-01-21T08:10:00Z</dcterms:created>
  <dcterms:modified xsi:type="dcterms:W3CDTF">2019-05-20T13:20:00Z</dcterms:modified>
</cp:coreProperties>
</file>