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4D646FAC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660010">
        <w:rPr>
          <w:rFonts w:cs="Arial"/>
          <w:sz w:val="28"/>
          <w:szCs w:val="28"/>
        </w:rPr>
        <w:t xml:space="preserve"> (velja za skupino</w:t>
      </w:r>
      <w:r w:rsidR="00EE248A">
        <w:rPr>
          <w:rFonts w:cs="Arial"/>
          <w:sz w:val="28"/>
          <w:szCs w:val="28"/>
        </w:rPr>
        <w:t xml:space="preserve"> 2)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E32FD28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8F604C">
        <w:rPr>
          <w:rFonts w:ascii="Arial" w:hAnsi="Arial" w:cs="Arial"/>
          <w:bCs/>
          <w:sz w:val="22"/>
          <w:szCs w:val="22"/>
        </w:rPr>
        <w:t xml:space="preserve"> MIKROBIOLOŠKIH PREISKAV</w:t>
      </w:r>
      <w:r w:rsidR="00192175">
        <w:rPr>
          <w:rFonts w:ascii="Arial" w:hAnsi="Arial" w:cs="Arial"/>
          <w:bCs/>
          <w:sz w:val="22"/>
          <w:szCs w:val="22"/>
        </w:rPr>
        <w:t xml:space="preserve"> - PONOVITEV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8B511" w14:textId="77777777" w:rsidR="00A92ECB" w:rsidRDefault="00A92ECB" w:rsidP="007B5604">
      <w:r>
        <w:separator/>
      </w:r>
    </w:p>
  </w:endnote>
  <w:endnote w:type="continuationSeparator" w:id="0">
    <w:p w14:paraId="152034B5" w14:textId="77777777" w:rsidR="00A92ECB" w:rsidRDefault="00A92EC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4C331E5D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>Izvajanje mikrobioloških preiskav</w:t>
    </w:r>
    <w:r w:rsidR="00B347C4">
      <w:rPr>
        <w:rFonts w:ascii="Arial" w:hAnsi="Arial" w:cs="Arial"/>
        <w:i/>
        <w:sz w:val="20"/>
        <w:szCs w:val="20"/>
      </w:rPr>
      <w:t>-ponovitev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89B12" w14:textId="77777777" w:rsidR="00A92ECB" w:rsidRDefault="00A92ECB" w:rsidP="007B5604">
      <w:r>
        <w:separator/>
      </w:r>
    </w:p>
  </w:footnote>
  <w:footnote w:type="continuationSeparator" w:id="0">
    <w:p w14:paraId="04FBE5D5" w14:textId="77777777" w:rsidR="00A92ECB" w:rsidRDefault="00A92EC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1673F38C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E248A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SBKBslqh24LAVFR1h2JHgjbpKoK/+FNRLafa27ArafPNdpQXR6I59ssGEMaj3ZAd+rY+sHmHz4iXrW9NCWeQw==" w:salt="h97L6S6FVmGOQG91La6W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2ECB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BF3562"/>
    <w:rsid w:val="00C03C8B"/>
    <w:rsid w:val="00C3517A"/>
    <w:rsid w:val="00C75EF7"/>
    <w:rsid w:val="00CD11A6"/>
    <w:rsid w:val="00CE554E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248A"/>
    <w:rsid w:val="00EE63F4"/>
    <w:rsid w:val="00EF3958"/>
    <w:rsid w:val="00F03460"/>
    <w:rsid w:val="00F12499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32</cp:revision>
  <cp:lastPrinted>2023-06-12T10:28:00Z</cp:lastPrinted>
  <dcterms:created xsi:type="dcterms:W3CDTF">2023-02-05T11:55:00Z</dcterms:created>
  <dcterms:modified xsi:type="dcterms:W3CDTF">2023-11-15T13:24:00Z</dcterms:modified>
</cp:coreProperties>
</file>