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77777777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6BAD5863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0E1231">
        <w:rPr>
          <w:rFonts w:ascii="Arial" w:hAnsi="Arial" w:cs="Arial"/>
          <w:bCs/>
          <w:sz w:val="22"/>
          <w:szCs w:val="22"/>
        </w:rPr>
        <w:t>STORITVE IZVAJANJA ZDRAVSTVENIH PREGLEDOV DELAVCEV UKC MARIBOR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E54F" w14:textId="77777777" w:rsidR="00ED3324" w:rsidRDefault="00ED3324" w:rsidP="007B5604">
      <w:r>
        <w:separator/>
      </w:r>
    </w:p>
  </w:endnote>
  <w:endnote w:type="continuationSeparator" w:id="0">
    <w:p w14:paraId="6D4893C4" w14:textId="77777777" w:rsidR="00ED3324" w:rsidRDefault="00ED332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46591B" w:rsidRDefault="0000000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897" w14:textId="2D60E524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   </w:t>
    </w:r>
    <w:r w:rsidR="000E1231">
      <w:rPr>
        <w:rFonts w:ascii="Arial" w:hAnsi="Arial" w:cs="Arial"/>
        <w:i/>
        <w:sz w:val="20"/>
        <w:szCs w:val="20"/>
      </w:rPr>
      <w:t>100-Storitve izvajanja zdravstvenih pregledov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AA1CD" w14:textId="77777777" w:rsidR="00ED3324" w:rsidRDefault="00ED3324" w:rsidP="007B5604">
      <w:r>
        <w:separator/>
      </w:r>
    </w:p>
  </w:footnote>
  <w:footnote w:type="continuationSeparator" w:id="0">
    <w:p w14:paraId="3ED2EDC3" w14:textId="77777777" w:rsidR="00ED3324" w:rsidRDefault="00ED332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5F5FDAD8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12B47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pnQHOc5qLf4mKSpgb3UqjVBSn3bWRxooJpQ9qD8OV6ivuH128cXMdZDhkypVurG5EqrD4ZmYXi64qqp5+lNQQ==" w:salt="aA9DyAQ9wFimVbx0+nvZj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F1872"/>
    <w:rsid w:val="006F6C78"/>
    <w:rsid w:val="006F7F52"/>
    <w:rsid w:val="00710924"/>
    <w:rsid w:val="00713C6A"/>
    <w:rsid w:val="00723C0A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3A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726A2"/>
    <w:rsid w:val="00B9073C"/>
    <w:rsid w:val="00B93F29"/>
    <w:rsid w:val="00BA10E1"/>
    <w:rsid w:val="00BA4FB0"/>
    <w:rsid w:val="00C03C8B"/>
    <w:rsid w:val="00C3517A"/>
    <w:rsid w:val="00CD11A6"/>
    <w:rsid w:val="00CE554E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18FC"/>
    <w:rsid w:val="00ED3324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25</cp:revision>
  <cp:lastPrinted>2023-06-12T10:28:00Z</cp:lastPrinted>
  <dcterms:created xsi:type="dcterms:W3CDTF">2023-02-05T11:55:00Z</dcterms:created>
  <dcterms:modified xsi:type="dcterms:W3CDTF">2023-06-28T12:55:00Z</dcterms:modified>
</cp:coreProperties>
</file>