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D1CAB1" w14:textId="78E83A8A" w:rsidR="00BF72AD" w:rsidRPr="00F77993" w:rsidRDefault="00DE4457" w:rsidP="00BF72AD">
      <w:pPr>
        <w:rPr>
          <w:rFonts w:ascii="Arial" w:hAnsi="Arial" w:cs="Arial"/>
          <w:sz w:val="22"/>
          <w:szCs w:val="22"/>
        </w:rPr>
      </w:pPr>
      <w:r w:rsidRPr="00F77993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 wp14:anchorId="462B455D" wp14:editId="0510D2D6">
            <wp:simplePos x="0" y="0"/>
            <wp:positionH relativeFrom="column">
              <wp:posOffset>36195</wp:posOffset>
            </wp:positionH>
            <wp:positionV relativeFrom="paragraph">
              <wp:posOffset>-48895</wp:posOffset>
            </wp:positionV>
            <wp:extent cx="2326640" cy="449580"/>
            <wp:effectExtent l="19050" t="0" r="0" b="0"/>
            <wp:wrapTopAndBottom/>
            <wp:docPr id="3" name="Slika 3" descr="dopis-log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pis-logo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640" cy="449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77993" w:rsidRPr="00F77993">
        <w:rPr>
          <w:rFonts w:ascii="Arial" w:hAnsi="Arial" w:cs="Arial"/>
          <w:sz w:val="22"/>
          <w:szCs w:val="22"/>
        </w:rPr>
        <w:t xml:space="preserve"> </w:t>
      </w:r>
      <w:r w:rsidR="00BF72AD" w:rsidRPr="00F77993">
        <w:rPr>
          <w:rFonts w:ascii="Arial" w:hAnsi="Arial" w:cs="Arial"/>
          <w:sz w:val="22"/>
          <w:szCs w:val="22"/>
        </w:rPr>
        <w:t>Ljubljanska ulica 5</w:t>
      </w:r>
      <w:r w:rsidR="00CC5256">
        <w:rPr>
          <w:rFonts w:ascii="Arial" w:hAnsi="Arial" w:cs="Arial"/>
          <w:sz w:val="22"/>
          <w:szCs w:val="22"/>
        </w:rPr>
        <w:t>, 2000 Maribor</w:t>
      </w:r>
    </w:p>
    <w:p w14:paraId="1F59AB97" w14:textId="08BAA02A" w:rsidR="00BF72AD" w:rsidRPr="00F77993" w:rsidRDefault="00BF72AD" w:rsidP="00F4508D">
      <w:pPr>
        <w:pStyle w:val="Noga"/>
        <w:tabs>
          <w:tab w:val="clear" w:pos="4536"/>
          <w:tab w:val="clear" w:pos="9072"/>
          <w:tab w:val="left" w:pos="5385"/>
        </w:tabs>
        <w:rPr>
          <w:rFonts w:ascii="Arial" w:hAnsi="Arial" w:cs="Arial"/>
          <w:sz w:val="22"/>
          <w:szCs w:val="22"/>
        </w:rPr>
      </w:pPr>
      <w:r w:rsidRPr="00F77993">
        <w:rPr>
          <w:rFonts w:ascii="Arial" w:hAnsi="Arial" w:cs="Arial"/>
          <w:sz w:val="22"/>
          <w:szCs w:val="22"/>
        </w:rPr>
        <w:t xml:space="preserve"> Tel.: 00386 2 32</w:t>
      </w:r>
      <w:r w:rsidR="00212027">
        <w:rPr>
          <w:rFonts w:ascii="Arial" w:hAnsi="Arial" w:cs="Arial"/>
          <w:sz w:val="22"/>
          <w:szCs w:val="22"/>
        </w:rPr>
        <w:t>1-25-</w:t>
      </w:r>
      <w:r w:rsidR="008C7872">
        <w:rPr>
          <w:rFonts w:ascii="Arial" w:hAnsi="Arial" w:cs="Arial"/>
          <w:sz w:val="22"/>
          <w:szCs w:val="22"/>
        </w:rPr>
        <w:t>04</w:t>
      </w:r>
      <w:r w:rsidR="00F4508D" w:rsidRPr="00F77993">
        <w:rPr>
          <w:rFonts w:ascii="Arial" w:hAnsi="Arial" w:cs="Arial"/>
          <w:sz w:val="22"/>
          <w:szCs w:val="22"/>
        </w:rPr>
        <w:tab/>
      </w:r>
    </w:p>
    <w:p w14:paraId="1BB40E0D" w14:textId="77777777" w:rsidR="0049593D" w:rsidRDefault="0049593D">
      <w:pPr>
        <w:rPr>
          <w:rFonts w:ascii="Arial" w:hAnsi="Arial" w:cs="Arial"/>
          <w:sz w:val="22"/>
          <w:szCs w:val="22"/>
        </w:rPr>
      </w:pPr>
    </w:p>
    <w:p w14:paraId="658BD945" w14:textId="7702B56D" w:rsidR="00495E6E" w:rsidRPr="00905603" w:rsidRDefault="00BF606B">
      <w:pPr>
        <w:rPr>
          <w:rFonts w:ascii="Arial" w:hAnsi="Arial" w:cs="Arial"/>
          <w:sz w:val="22"/>
          <w:szCs w:val="22"/>
        </w:rPr>
      </w:pPr>
      <w:r w:rsidRPr="00905603">
        <w:rPr>
          <w:rFonts w:ascii="Arial" w:hAnsi="Arial" w:cs="Arial"/>
          <w:sz w:val="22"/>
          <w:szCs w:val="22"/>
        </w:rPr>
        <w:t xml:space="preserve">Štev.: </w:t>
      </w:r>
      <w:r w:rsidR="00BC0745" w:rsidRPr="00BC0745">
        <w:rPr>
          <w:rFonts w:ascii="Arial" w:hAnsi="Arial" w:cs="Arial"/>
          <w:sz w:val="22"/>
          <w:szCs w:val="22"/>
        </w:rPr>
        <w:t>460-</w:t>
      </w:r>
      <w:r w:rsidR="004C213C">
        <w:rPr>
          <w:rFonts w:ascii="Arial" w:hAnsi="Arial" w:cs="Arial"/>
          <w:sz w:val="22"/>
          <w:szCs w:val="22"/>
        </w:rPr>
        <w:t>6</w:t>
      </w:r>
      <w:r w:rsidR="009004FD">
        <w:rPr>
          <w:rFonts w:ascii="Arial" w:hAnsi="Arial" w:cs="Arial"/>
          <w:sz w:val="22"/>
          <w:szCs w:val="22"/>
        </w:rPr>
        <w:t>7</w:t>
      </w:r>
      <w:r w:rsidR="00BC0745" w:rsidRPr="00BC0745">
        <w:rPr>
          <w:rFonts w:ascii="Arial" w:hAnsi="Arial" w:cs="Arial"/>
          <w:sz w:val="22"/>
          <w:szCs w:val="22"/>
        </w:rPr>
        <w:t>(809003)</w:t>
      </w:r>
      <w:r w:rsidR="004C213C">
        <w:rPr>
          <w:rFonts w:ascii="Arial" w:hAnsi="Arial" w:cs="Arial"/>
          <w:sz w:val="22"/>
          <w:szCs w:val="22"/>
        </w:rPr>
        <w:t>-</w:t>
      </w:r>
      <w:r w:rsidR="00BC0745" w:rsidRPr="00BC0745">
        <w:rPr>
          <w:rFonts w:ascii="Arial" w:hAnsi="Arial" w:cs="Arial"/>
          <w:sz w:val="22"/>
          <w:szCs w:val="22"/>
        </w:rPr>
        <w:t>2023</w:t>
      </w:r>
      <w:r w:rsidR="004C213C">
        <w:rPr>
          <w:rFonts w:ascii="Arial" w:hAnsi="Arial" w:cs="Arial"/>
          <w:sz w:val="22"/>
          <w:szCs w:val="22"/>
        </w:rPr>
        <w:t>/4</w:t>
      </w:r>
    </w:p>
    <w:p w14:paraId="411B1005" w14:textId="1880FAE2" w:rsidR="00495E6E" w:rsidRPr="00F77993" w:rsidRDefault="003911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Dne: </w:t>
      </w:r>
      <w:r w:rsidR="001871CB">
        <w:rPr>
          <w:rFonts w:ascii="Arial" w:hAnsi="Arial" w:cs="Arial"/>
          <w:sz w:val="22"/>
          <w:szCs w:val="22"/>
        </w:rPr>
        <w:t>16.06.2023</w:t>
      </w:r>
    </w:p>
    <w:p w14:paraId="4642757E" w14:textId="77777777" w:rsidR="00495E6E" w:rsidRDefault="00495E6E">
      <w:pPr>
        <w:rPr>
          <w:rFonts w:ascii="Arial" w:hAnsi="Arial" w:cs="Arial"/>
          <w:sz w:val="22"/>
          <w:szCs w:val="22"/>
        </w:rPr>
      </w:pPr>
    </w:p>
    <w:p w14:paraId="7EA24F44" w14:textId="7665BEFB" w:rsidR="0049593D" w:rsidRDefault="0049593D">
      <w:pPr>
        <w:rPr>
          <w:rFonts w:ascii="Arial" w:hAnsi="Arial" w:cs="Arial"/>
          <w:sz w:val="22"/>
          <w:szCs w:val="22"/>
        </w:rPr>
      </w:pPr>
    </w:p>
    <w:p w14:paraId="385C9839" w14:textId="77777777" w:rsidR="004C213C" w:rsidRDefault="004C213C">
      <w:pPr>
        <w:rPr>
          <w:rFonts w:ascii="Arial" w:hAnsi="Arial" w:cs="Arial"/>
          <w:sz w:val="22"/>
          <w:szCs w:val="22"/>
        </w:rPr>
      </w:pPr>
    </w:p>
    <w:p w14:paraId="33C7E482" w14:textId="77777777" w:rsidR="00495E6E" w:rsidRPr="00F77993" w:rsidRDefault="00495E6E">
      <w:pPr>
        <w:jc w:val="both"/>
        <w:rPr>
          <w:rFonts w:ascii="Arial" w:hAnsi="Arial" w:cs="Arial"/>
          <w:sz w:val="22"/>
          <w:szCs w:val="22"/>
        </w:rPr>
      </w:pPr>
      <w:r w:rsidRPr="00F77993">
        <w:rPr>
          <w:rFonts w:ascii="Arial" w:hAnsi="Arial" w:cs="Arial"/>
          <w:sz w:val="22"/>
          <w:szCs w:val="22"/>
        </w:rPr>
        <w:t xml:space="preserve">ZADEVA: </w:t>
      </w:r>
      <w:r w:rsidR="00DA6D3D">
        <w:rPr>
          <w:rFonts w:ascii="Arial" w:hAnsi="Arial" w:cs="Arial"/>
          <w:b/>
          <w:sz w:val="22"/>
          <w:szCs w:val="22"/>
        </w:rPr>
        <w:t xml:space="preserve">Dopolnitev in sprememba </w:t>
      </w:r>
      <w:r w:rsidR="00F624CF">
        <w:rPr>
          <w:rFonts w:ascii="Arial" w:hAnsi="Arial" w:cs="Arial"/>
          <w:b/>
          <w:sz w:val="22"/>
          <w:szCs w:val="22"/>
        </w:rPr>
        <w:t>dokumentacije v zvezi z oddajo javnega naročila</w:t>
      </w:r>
    </w:p>
    <w:p w14:paraId="16960BFF" w14:textId="77777777" w:rsidR="00495E6E" w:rsidRDefault="00495E6E">
      <w:pPr>
        <w:jc w:val="both"/>
        <w:rPr>
          <w:rFonts w:ascii="Arial" w:hAnsi="Arial" w:cs="Arial"/>
          <w:sz w:val="22"/>
          <w:szCs w:val="22"/>
        </w:rPr>
      </w:pPr>
    </w:p>
    <w:p w14:paraId="1556F507" w14:textId="77777777" w:rsidR="0049593D" w:rsidRDefault="0049593D">
      <w:pPr>
        <w:jc w:val="both"/>
        <w:rPr>
          <w:rFonts w:ascii="Arial" w:hAnsi="Arial" w:cs="Arial"/>
          <w:sz w:val="22"/>
          <w:szCs w:val="22"/>
        </w:rPr>
      </w:pPr>
    </w:p>
    <w:p w14:paraId="4402DAA5" w14:textId="76A6F548" w:rsidR="00495E6E" w:rsidRPr="00F77993" w:rsidRDefault="00193B5D" w:rsidP="00394DB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podlagi točke 1.4 Navodil ponudnikom za izdelavo ponudbe za javno naročilo</w:t>
      </w:r>
      <w:r>
        <w:rPr>
          <w:rFonts w:ascii="Arial" w:hAnsi="Arial" w:cs="Arial"/>
          <w:sz w:val="22"/>
          <w:szCs w:val="22"/>
        </w:rPr>
        <w:br/>
        <w:t>„</w:t>
      </w:r>
      <w:r w:rsidR="009004FD">
        <w:rPr>
          <w:rFonts w:ascii="Arial" w:hAnsi="Arial" w:cs="Arial"/>
          <w:sz w:val="22"/>
          <w:szCs w:val="22"/>
        </w:rPr>
        <w:t>Medicinski potrošni material</w:t>
      </w:r>
      <w:r w:rsidR="004C213C">
        <w:rPr>
          <w:rFonts w:ascii="Arial" w:hAnsi="Arial" w:cs="Arial"/>
          <w:sz w:val="22"/>
          <w:szCs w:val="22"/>
        </w:rPr>
        <w:t xml:space="preserve"> 2 </w:t>
      </w:r>
      <w:r>
        <w:rPr>
          <w:rFonts w:ascii="Arial" w:hAnsi="Arial" w:cs="Arial"/>
          <w:sz w:val="22"/>
          <w:szCs w:val="22"/>
        </w:rPr>
        <w:t>”, objavljeno na portalu javnih naročil, datum objave</w:t>
      </w:r>
      <w:r w:rsidR="00A9743A">
        <w:rPr>
          <w:rFonts w:ascii="Arial" w:hAnsi="Arial" w:cs="Arial"/>
          <w:sz w:val="22"/>
          <w:szCs w:val="22"/>
        </w:rPr>
        <w:t xml:space="preserve"> </w:t>
      </w:r>
      <w:r w:rsidR="004C213C">
        <w:rPr>
          <w:rFonts w:ascii="Arial" w:hAnsi="Arial" w:cs="Arial"/>
          <w:sz w:val="22"/>
          <w:szCs w:val="22"/>
        </w:rPr>
        <w:t>13.06.2023</w:t>
      </w:r>
      <w:r>
        <w:rPr>
          <w:rFonts w:ascii="Arial" w:hAnsi="Arial" w:cs="Arial"/>
          <w:sz w:val="22"/>
          <w:szCs w:val="22"/>
        </w:rPr>
        <w:t>, številka objave</w:t>
      </w:r>
      <w:r w:rsidR="001071E4">
        <w:rPr>
          <w:rFonts w:ascii="Arial" w:hAnsi="Arial" w:cs="Arial"/>
          <w:sz w:val="22"/>
          <w:szCs w:val="22"/>
        </w:rPr>
        <w:t xml:space="preserve"> JN</w:t>
      </w:r>
      <w:r w:rsidR="00BC0745">
        <w:rPr>
          <w:rFonts w:ascii="Arial" w:hAnsi="Arial" w:cs="Arial"/>
          <w:sz w:val="22"/>
          <w:szCs w:val="22"/>
        </w:rPr>
        <w:t>00</w:t>
      </w:r>
      <w:r w:rsidR="004C213C">
        <w:rPr>
          <w:rFonts w:ascii="Arial" w:hAnsi="Arial" w:cs="Arial"/>
          <w:sz w:val="22"/>
          <w:szCs w:val="22"/>
        </w:rPr>
        <w:t>3774</w:t>
      </w:r>
      <w:r w:rsidR="00A9743A">
        <w:rPr>
          <w:rFonts w:ascii="Arial" w:hAnsi="Arial" w:cs="Arial"/>
          <w:sz w:val="22"/>
          <w:szCs w:val="22"/>
        </w:rPr>
        <w:t>/202</w:t>
      </w:r>
      <w:r w:rsidR="00BC0745">
        <w:rPr>
          <w:rFonts w:ascii="Arial" w:hAnsi="Arial" w:cs="Arial"/>
          <w:sz w:val="22"/>
          <w:szCs w:val="22"/>
        </w:rPr>
        <w:t>3</w:t>
      </w:r>
      <w:r w:rsidR="00A9743A">
        <w:rPr>
          <w:rFonts w:ascii="Arial" w:hAnsi="Arial" w:cs="Arial"/>
          <w:sz w:val="22"/>
          <w:szCs w:val="22"/>
        </w:rPr>
        <w:t>-B01</w:t>
      </w:r>
      <w:r>
        <w:rPr>
          <w:rFonts w:ascii="Arial" w:hAnsi="Arial" w:cs="Arial"/>
          <w:sz w:val="22"/>
          <w:szCs w:val="22"/>
        </w:rPr>
        <w:t xml:space="preserve"> in v Uradnem listu EU, datum objave</w:t>
      </w:r>
      <w:r w:rsidR="001071E4">
        <w:rPr>
          <w:rFonts w:ascii="Arial" w:hAnsi="Arial" w:cs="Arial"/>
          <w:sz w:val="22"/>
          <w:szCs w:val="22"/>
        </w:rPr>
        <w:t xml:space="preserve"> </w:t>
      </w:r>
      <w:r w:rsidR="004C213C">
        <w:rPr>
          <w:rFonts w:ascii="Arial" w:hAnsi="Arial" w:cs="Arial"/>
          <w:sz w:val="22"/>
          <w:szCs w:val="22"/>
        </w:rPr>
        <w:t>14</w:t>
      </w:r>
      <w:r w:rsidR="00BC0745">
        <w:rPr>
          <w:rFonts w:ascii="Arial" w:hAnsi="Arial" w:cs="Arial"/>
          <w:sz w:val="22"/>
          <w:szCs w:val="22"/>
        </w:rPr>
        <w:t>.0</w:t>
      </w:r>
      <w:r w:rsidR="004C213C">
        <w:rPr>
          <w:rFonts w:ascii="Arial" w:hAnsi="Arial" w:cs="Arial"/>
          <w:sz w:val="22"/>
          <w:szCs w:val="22"/>
        </w:rPr>
        <w:t>6</w:t>
      </w:r>
      <w:r w:rsidR="00BC0745">
        <w:rPr>
          <w:rFonts w:ascii="Arial" w:hAnsi="Arial" w:cs="Arial"/>
          <w:sz w:val="22"/>
          <w:szCs w:val="22"/>
        </w:rPr>
        <w:t>.2023</w:t>
      </w:r>
      <w:r w:rsidR="001071E4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številka objav</w:t>
      </w:r>
      <w:r w:rsidR="001071E4">
        <w:rPr>
          <w:rFonts w:ascii="Arial" w:hAnsi="Arial" w:cs="Arial"/>
          <w:sz w:val="22"/>
          <w:szCs w:val="22"/>
        </w:rPr>
        <w:t xml:space="preserve">e </w:t>
      </w:r>
      <w:r w:rsidR="00160513" w:rsidRPr="00160513">
        <w:rPr>
          <w:rFonts w:ascii="Arial" w:hAnsi="Arial" w:cs="Arial"/>
          <w:sz w:val="22"/>
          <w:szCs w:val="22"/>
        </w:rPr>
        <w:t>202</w:t>
      </w:r>
      <w:r w:rsidR="00BC0745">
        <w:rPr>
          <w:rFonts w:ascii="Arial" w:hAnsi="Arial" w:cs="Arial"/>
          <w:sz w:val="22"/>
          <w:szCs w:val="22"/>
        </w:rPr>
        <w:t>3</w:t>
      </w:r>
      <w:r w:rsidR="00160513" w:rsidRPr="00160513">
        <w:rPr>
          <w:rFonts w:ascii="Arial" w:hAnsi="Arial" w:cs="Arial"/>
          <w:sz w:val="22"/>
          <w:szCs w:val="22"/>
        </w:rPr>
        <w:t xml:space="preserve">/S </w:t>
      </w:r>
      <w:r w:rsidR="004C213C">
        <w:rPr>
          <w:rFonts w:ascii="Arial" w:hAnsi="Arial" w:cs="Arial"/>
          <w:sz w:val="22"/>
          <w:szCs w:val="22"/>
        </w:rPr>
        <w:t>113</w:t>
      </w:r>
      <w:r w:rsidR="00394DBF">
        <w:rPr>
          <w:rFonts w:ascii="Arial" w:hAnsi="Arial" w:cs="Arial"/>
          <w:sz w:val="22"/>
          <w:szCs w:val="22"/>
        </w:rPr>
        <w:t>-</w:t>
      </w:r>
      <w:r w:rsidR="004C213C">
        <w:rPr>
          <w:rFonts w:ascii="Arial" w:hAnsi="Arial" w:cs="Arial"/>
          <w:sz w:val="22"/>
          <w:szCs w:val="22"/>
        </w:rPr>
        <w:t>352836</w:t>
      </w:r>
      <w:r>
        <w:rPr>
          <w:rFonts w:ascii="Arial" w:hAnsi="Arial" w:cs="Arial"/>
          <w:sz w:val="22"/>
          <w:szCs w:val="22"/>
        </w:rPr>
        <w:t xml:space="preserve">, </w:t>
      </w:r>
      <w:r w:rsidR="00C575EE">
        <w:rPr>
          <w:rFonts w:ascii="Arial" w:hAnsi="Arial" w:cs="Arial"/>
          <w:sz w:val="22"/>
          <w:szCs w:val="22"/>
        </w:rPr>
        <w:t xml:space="preserve">naročnik </w:t>
      </w:r>
      <w:r w:rsidR="00C575EE">
        <w:rPr>
          <w:rFonts w:ascii="Arial" w:hAnsi="Arial" w:cs="Arial"/>
          <w:b/>
          <w:sz w:val="22"/>
          <w:szCs w:val="22"/>
        </w:rPr>
        <w:t xml:space="preserve">dopolnjuje in spreminja </w:t>
      </w:r>
      <w:r w:rsidR="00C575EE" w:rsidRPr="00C575EE">
        <w:rPr>
          <w:rFonts w:ascii="Arial" w:hAnsi="Arial" w:cs="Arial"/>
          <w:sz w:val="22"/>
          <w:szCs w:val="22"/>
        </w:rPr>
        <w:t>dokumentacijo v zvezi z oddajo javnega naročila</w:t>
      </w:r>
      <w:r w:rsidR="00DA6D3D">
        <w:rPr>
          <w:rFonts w:ascii="Arial" w:hAnsi="Arial" w:cs="Arial"/>
          <w:sz w:val="22"/>
          <w:szCs w:val="22"/>
        </w:rPr>
        <w:t>, kot sledi:</w:t>
      </w:r>
    </w:p>
    <w:p w14:paraId="198FA00B" w14:textId="244D96C7" w:rsidR="00C84469" w:rsidRDefault="00C84469" w:rsidP="00C84469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3E34483" w14:textId="55013FF7" w:rsidR="00394DBF" w:rsidRDefault="00394DBF" w:rsidP="00394DBF">
      <w:pPr>
        <w:pStyle w:val="Odstavekseznama"/>
        <w:numPr>
          <w:ilvl w:val="0"/>
          <w:numId w:val="46"/>
        </w:numPr>
        <w:rPr>
          <w:rFonts w:ascii="Arial" w:hAnsi="Arial" w:cs="Arial"/>
          <w:sz w:val="22"/>
          <w:szCs w:val="22"/>
        </w:rPr>
      </w:pPr>
      <w:r w:rsidRPr="00394DBF">
        <w:rPr>
          <w:rFonts w:ascii="Arial" w:hAnsi="Arial" w:cs="Arial"/>
          <w:sz w:val="22"/>
          <w:szCs w:val="22"/>
        </w:rPr>
        <w:t xml:space="preserve">Naročnik </w:t>
      </w:r>
      <w:r w:rsidR="004C213C">
        <w:rPr>
          <w:rFonts w:ascii="Arial" w:hAnsi="Arial" w:cs="Arial"/>
          <w:sz w:val="22"/>
          <w:szCs w:val="22"/>
        </w:rPr>
        <w:t>besedilo, ki glasi:</w:t>
      </w:r>
    </w:p>
    <w:p w14:paraId="5DD5AB8F" w14:textId="6BBAA0BB" w:rsidR="004C213C" w:rsidRDefault="004C213C" w:rsidP="004C213C">
      <w:pPr>
        <w:rPr>
          <w:rFonts w:ascii="Arial" w:hAnsi="Arial" w:cs="Arial"/>
          <w:sz w:val="22"/>
          <w:szCs w:val="22"/>
        </w:rPr>
      </w:pPr>
    </w:p>
    <w:p w14:paraId="1C3FFB85" w14:textId="77777777" w:rsidR="00321D9A" w:rsidRDefault="004C213C" w:rsidP="004C213C">
      <w:pPr>
        <w:rPr>
          <w:rFonts w:ascii="Arial" w:hAnsi="Arial" w:cs="Arial"/>
          <w:sz w:val="22"/>
          <w:szCs w:val="22"/>
          <w:shd w:val="clear" w:color="auto" w:fill="FFFFFF"/>
        </w:rPr>
      </w:pPr>
      <w:r w:rsidRPr="004C213C">
        <w:rPr>
          <w:rFonts w:ascii="Arial" w:hAnsi="Arial" w:cs="Arial"/>
          <w:sz w:val="22"/>
          <w:szCs w:val="22"/>
          <w:shd w:val="clear" w:color="auto" w:fill="FFFFFF"/>
        </w:rPr>
        <w:t>Ponudbe ali prijave za sodelovanje je treba poslati elektronsko na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4C213C">
        <w:rPr>
          <w:rFonts w:ascii="Arial" w:hAnsi="Arial" w:cs="Arial"/>
          <w:sz w:val="22"/>
          <w:szCs w:val="22"/>
          <w:shd w:val="clear" w:color="auto" w:fill="FFFFFF"/>
        </w:rPr>
        <w:t>URL: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  </w:t>
      </w:r>
      <w:r w:rsidRPr="004C213C">
        <w:rPr>
          <w:rFonts w:ascii="Arial" w:hAnsi="Arial" w:cs="Arial"/>
          <w:sz w:val="22"/>
          <w:szCs w:val="22"/>
          <w:shd w:val="clear" w:color="auto" w:fill="FFFFFF"/>
        </w:rPr>
        <w:t> </w:t>
      </w:r>
    </w:p>
    <w:p w14:paraId="737A4987" w14:textId="1876A2FE" w:rsidR="004C213C" w:rsidRPr="004C213C" w:rsidRDefault="00321D9A" w:rsidP="004C213C">
      <w:pPr>
        <w:rPr>
          <w:rFonts w:ascii="Arial" w:hAnsi="Arial" w:cs="Arial"/>
          <w:sz w:val="22"/>
          <w:szCs w:val="22"/>
        </w:rPr>
      </w:pPr>
      <w:hyperlink r:id="rId9" w:history="1">
        <w:r w:rsidRPr="006C6573">
          <w:rPr>
            <w:rStyle w:val="Hiperpovezava"/>
            <w:rFonts w:ascii="Arial" w:hAnsi="Arial" w:cs="Arial"/>
            <w:sz w:val="22"/>
            <w:szCs w:val="22"/>
            <w:shd w:val="clear" w:color="auto" w:fill="FFFFFF"/>
          </w:rPr>
          <w:t>https://ejn.gov.si/ponudba/pages/aktualno/aktualno_jnc_podrobno.xhtml?zadevaId=26796</w:t>
        </w:r>
      </w:hyperlink>
    </w:p>
    <w:p w14:paraId="71B52742" w14:textId="77777777" w:rsidR="004C213C" w:rsidRPr="004C213C" w:rsidRDefault="004C213C" w:rsidP="004C213C">
      <w:pPr>
        <w:rPr>
          <w:rFonts w:ascii="Arial" w:hAnsi="Arial" w:cs="Arial"/>
          <w:sz w:val="22"/>
          <w:szCs w:val="22"/>
        </w:rPr>
      </w:pPr>
    </w:p>
    <w:p w14:paraId="2310A389" w14:textId="57C886D2" w:rsidR="00B53141" w:rsidRDefault="004C213C" w:rsidP="00B53141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spreminja tako, da to sedaj glasi:</w:t>
      </w:r>
    </w:p>
    <w:p w14:paraId="21432C0F" w14:textId="407580BE" w:rsidR="002E3F49" w:rsidRDefault="002E3F49" w:rsidP="00B5314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1034120" w14:textId="77777777" w:rsidR="00321D9A" w:rsidRDefault="004C213C" w:rsidP="004C213C">
      <w:pPr>
        <w:rPr>
          <w:rFonts w:ascii="Arial" w:hAnsi="Arial" w:cs="Arial"/>
          <w:sz w:val="22"/>
          <w:szCs w:val="22"/>
          <w:shd w:val="clear" w:color="auto" w:fill="FFFFFF"/>
        </w:rPr>
      </w:pPr>
      <w:r w:rsidRPr="004C213C">
        <w:rPr>
          <w:rFonts w:ascii="Arial" w:hAnsi="Arial" w:cs="Arial"/>
          <w:sz w:val="22"/>
          <w:szCs w:val="22"/>
          <w:shd w:val="clear" w:color="auto" w:fill="FFFFFF"/>
        </w:rPr>
        <w:t>Ponudbe ali prijave za sodelovanje je treba poslati elektronsko na URL: </w:t>
      </w:r>
    </w:p>
    <w:p w14:paraId="20C25525" w14:textId="1848EB61" w:rsidR="004C213C" w:rsidRPr="004C213C" w:rsidRDefault="00321D9A" w:rsidP="004C213C">
      <w:pPr>
        <w:rPr>
          <w:rFonts w:ascii="Arial" w:hAnsi="Arial" w:cs="Arial"/>
          <w:sz w:val="22"/>
          <w:szCs w:val="22"/>
        </w:rPr>
      </w:pPr>
      <w:hyperlink r:id="rId10" w:history="1">
        <w:r w:rsidRPr="006C6573">
          <w:rPr>
            <w:rStyle w:val="Hiperpovezava"/>
            <w:rFonts w:ascii="Arial" w:hAnsi="Arial" w:cs="Arial"/>
            <w:sz w:val="22"/>
            <w:szCs w:val="22"/>
          </w:rPr>
          <w:t>https://ejn.gov.si/ponudba/pages/aktualno/aktualno_jnc_podrobno.xhtml?zadevaId=27049</w:t>
        </w:r>
      </w:hyperlink>
    </w:p>
    <w:p w14:paraId="5A493353" w14:textId="2BFFD002" w:rsidR="004C213C" w:rsidRDefault="004C213C" w:rsidP="004C213C">
      <w:bookmarkStart w:id="0" w:name="_GoBack"/>
      <w:bookmarkEnd w:id="0"/>
    </w:p>
    <w:p w14:paraId="0FDB9813" w14:textId="77777777" w:rsidR="004C213C" w:rsidRDefault="004C213C" w:rsidP="004C213C"/>
    <w:p w14:paraId="531B724C" w14:textId="77777777" w:rsidR="004C213C" w:rsidRPr="00CF7504" w:rsidRDefault="004C213C" w:rsidP="004C21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Ponudniki morajo pri pripravi ponudbe upoštevati vsa pojasnila, dopolnitve in popravke dokumentacije v zvezi z oddajo javnega naročila, ki jih je naročnik posredoval preko portala javnih naročil. Naročnik bo ustreznost ponujenih artiklov ugotavljal v fazi analize ponudb.</w:t>
      </w:r>
    </w:p>
    <w:p w14:paraId="5EFCA63F" w14:textId="77777777" w:rsidR="004C213C" w:rsidRPr="00734A73" w:rsidRDefault="004C213C" w:rsidP="004C213C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EA49507" w14:textId="77777777" w:rsidR="00B01044" w:rsidRPr="00734A73" w:rsidRDefault="00B01044" w:rsidP="00734A73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5E6F1F2" w14:textId="77777777" w:rsidR="00394DBF" w:rsidRDefault="00394DBF" w:rsidP="00D918C1">
      <w:pPr>
        <w:jc w:val="both"/>
        <w:rPr>
          <w:rFonts w:ascii="Arial" w:hAnsi="Arial" w:cs="Arial"/>
          <w:sz w:val="22"/>
          <w:szCs w:val="22"/>
        </w:rPr>
      </w:pPr>
    </w:p>
    <w:p w14:paraId="1FDE0065" w14:textId="3E82375E" w:rsidR="00394DBF" w:rsidRDefault="005B0136" w:rsidP="00D918C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Služba za nabavo zdravstvenega materiala in storitev.</w:t>
      </w:r>
    </w:p>
    <w:p w14:paraId="2492E5BF" w14:textId="77777777" w:rsidR="005B0136" w:rsidRDefault="005B0136" w:rsidP="00D918C1">
      <w:pPr>
        <w:jc w:val="both"/>
        <w:rPr>
          <w:rFonts w:ascii="Arial" w:hAnsi="Arial" w:cs="Arial"/>
          <w:sz w:val="22"/>
          <w:szCs w:val="22"/>
        </w:rPr>
      </w:pPr>
    </w:p>
    <w:p w14:paraId="5F1709F6" w14:textId="5348920E" w:rsidR="0062405E" w:rsidRDefault="0062405E" w:rsidP="00D918C1">
      <w:pPr>
        <w:jc w:val="both"/>
        <w:rPr>
          <w:rFonts w:ascii="Arial" w:hAnsi="Arial" w:cs="Arial"/>
          <w:sz w:val="22"/>
          <w:szCs w:val="22"/>
        </w:rPr>
      </w:pPr>
    </w:p>
    <w:p w14:paraId="22180AA4" w14:textId="0F5CEA1B" w:rsidR="004C213C" w:rsidRDefault="004C213C" w:rsidP="00D918C1">
      <w:pPr>
        <w:jc w:val="both"/>
        <w:rPr>
          <w:rFonts w:ascii="Arial" w:hAnsi="Arial" w:cs="Arial"/>
          <w:sz w:val="22"/>
          <w:szCs w:val="22"/>
        </w:rPr>
      </w:pPr>
    </w:p>
    <w:p w14:paraId="7A8DCDF2" w14:textId="77777777" w:rsidR="004C213C" w:rsidRDefault="004C213C" w:rsidP="00D918C1">
      <w:pPr>
        <w:jc w:val="both"/>
        <w:rPr>
          <w:rFonts w:ascii="Arial" w:hAnsi="Arial" w:cs="Arial"/>
          <w:sz w:val="22"/>
          <w:szCs w:val="22"/>
        </w:rPr>
      </w:pPr>
    </w:p>
    <w:p w14:paraId="2733E211" w14:textId="5B364778" w:rsidR="00D918C1" w:rsidRPr="00C56FDB" w:rsidRDefault="00D918C1" w:rsidP="00D918C1">
      <w:pPr>
        <w:jc w:val="both"/>
        <w:rPr>
          <w:rFonts w:ascii="Arial" w:hAnsi="Arial" w:cs="Arial"/>
          <w:sz w:val="22"/>
          <w:szCs w:val="22"/>
        </w:rPr>
      </w:pPr>
      <w:r w:rsidRPr="00C56FDB">
        <w:rPr>
          <w:rFonts w:ascii="Arial" w:hAnsi="Arial" w:cs="Arial"/>
          <w:sz w:val="22"/>
          <w:szCs w:val="22"/>
        </w:rPr>
        <w:t xml:space="preserve">Objavljeno na: </w:t>
      </w:r>
    </w:p>
    <w:p w14:paraId="0C74796D" w14:textId="77777777" w:rsidR="00D918C1" w:rsidRPr="00C56FDB" w:rsidRDefault="00D918C1" w:rsidP="00D918C1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C56FDB">
        <w:rPr>
          <w:rFonts w:ascii="Arial" w:hAnsi="Arial" w:cs="Arial"/>
          <w:sz w:val="22"/>
          <w:szCs w:val="22"/>
        </w:rPr>
        <w:t>Portalu javnih naročil</w:t>
      </w:r>
      <w:r>
        <w:rPr>
          <w:rFonts w:ascii="Arial" w:hAnsi="Arial" w:cs="Arial"/>
          <w:sz w:val="22"/>
          <w:szCs w:val="22"/>
        </w:rPr>
        <w:t xml:space="preserve"> in v Uradnem listu EU;</w:t>
      </w:r>
    </w:p>
    <w:p w14:paraId="09C72C21" w14:textId="77777777" w:rsidR="00E66944" w:rsidRPr="00E66944" w:rsidRDefault="00D918C1" w:rsidP="00B90B1C">
      <w:pPr>
        <w:numPr>
          <w:ilvl w:val="0"/>
          <w:numId w:val="6"/>
        </w:numPr>
        <w:jc w:val="both"/>
        <w:rPr>
          <w:rStyle w:val="Hiperpovezava"/>
          <w:rFonts w:ascii="Arial" w:hAnsi="Arial" w:cs="Arial"/>
          <w:color w:val="auto"/>
          <w:sz w:val="22"/>
          <w:szCs w:val="22"/>
          <w:u w:val="none"/>
        </w:rPr>
      </w:pPr>
      <w:r w:rsidRPr="00A52D3E">
        <w:rPr>
          <w:rFonts w:ascii="Arial" w:hAnsi="Arial" w:cs="Arial"/>
          <w:sz w:val="22"/>
          <w:szCs w:val="22"/>
        </w:rPr>
        <w:t>Spletni strani Univerzitetnega kliničnega centra Maribor</w:t>
      </w:r>
      <w:r w:rsidR="00803F26">
        <w:rPr>
          <w:rFonts w:ascii="Arial" w:hAnsi="Arial" w:cs="Arial"/>
          <w:sz w:val="22"/>
          <w:szCs w:val="22"/>
        </w:rPr>
        <w:t xml:space="preserve"> </w:t>
      </w:r>
      <w:hyperlink r:id="rId11" w:history="1">
        <w:r w:rsidR="00803F26" w:rsidRPr="00F33290">
          <w:rPr>
            <w:rStyle w:val="Hiperpovezava"/>
            <w:rFonts w:ascii="Arial" w:hAnsi="Arial" w:cs="Arial"/>
            <w:sz w:val="22"/>
            <w:szCs w:val="22"/>
          </w:rPr>
          <w:t>https://www.ukc-mb.si/obvestila/javna-naročila</w:t>
        </w:r>
      </w:hyperlink>
    </w:p>
    <w:p w14:paraId="252409E5" w14:textId="58C24B47" w:rsidR="00E66944" w:rsidRDefault="00E66944" w:rsidP="00E66944">
      <w:pPr>
        <w:ind w:left="454"/>
        <w:jc w:val="both"/>
        <w:rPr>
          <w:rStyle w:val="Hiperpovezava"/>
          <w:rFonts w:ascii="Arial" w:hAnsi="Arial" w:cs="Arial"/>
          <w:color w:val="auto"/>
          <w:sz w:val="22"/>
          <w:szCs w:val="22"/>
          <w:u w:val="none"/>
        </w:rPr>
      </w:pPr>
    </w:p>
    <w:p w14:paraId="30CEC301" w14:textId="11E5F936" w:rsidR="00950A26" w:rsidRDefault="00950A26" w:rsidP="00E66944">
      <w:pPr>
        <w:ind w:left="454"/>
        <w:jc w:val="both"/>
        <w:rPr>
          <w:rStyle w:val="Hiperpovezava"/>
          <w:rFonts w:ascii="Arial" w:hAnsi="Arial" w:cs="Arial"/>
          <w:color w:val="auto"/>
          <w:sz w:val="22"/>
          <w:szCs w:val="22"/>
          <w:u w:val="none"/>
        </w:rPr>
      </w:pPr>
    </w:p>
    <w:p w14:paraId="78C73A7B" w14:textId="77777777" w:rsidR="00510DD6" w:rsidRPr="00A43AAE" w:rsidRDefault="00510DD6" w:rsidP="00217C29">
      <w:pPr>
        <w:jc w:val="both"/>
        <w:rPr>
          <w:rFonts w:ascii="Arial" w:hAnsi="Arial" w:cs="Arial"/>
          <w:sz w:val="22"/>
          <w:szCs w:val="22"/>
        </w:rPr>
      </w:pPr>
    </w:p>
    <w:sectPr w:rsidR="00510DD6" w:rsidRPr="00A43AAE" w:rsidSect="008535E4">
      <w:footerReference w:type="even" r:id="rId12"/>
      <w:footerReference w:type="default" r:id="rId13"/>
      <w:pgSz w:w="11906" w:h="16838"/>
      <w:pgMar w:top="1191" w:right="1134" w:bottom="1247" w:left="164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FD0063" w14:textId="77777777" w:rsidR="00D326CB" w:rsidRDefault="00D326CB">
      <w:r>
        <w:separator/>
      </w:r>
    </w:p>
  </w:endnote>
  <w:endnote w:type="continuationSeparator" w:id="0">
    <w:p w14:paraId="4DEDB99F" w14:textId="77777777" w:rsidR="00D326CB" w:rsidRDefault="00D32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3D389" w14:textId="77777777" w:rsidR="0022087E" w:rsidRDefault="00964B32" w:rsidP="000E65ED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22087E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6076E5C4" w14:textId="77777777" w:rsidR="0022087E" w:rsidRDefault="0022087E" w:rsidP="00E82A85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32434" w14:textId="77777777" w:rsidR="0022087E" w:rsidRDefault="00964B32" w:rsidP="000E65ED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22087E"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5B4B4F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2230985D" w14:textId="77777777" w:rsidR="0022087E" w:rsidRDefault="0022087E" w:rsidP="00E82A85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45E809" w14:textId="77777777" w:rsidR="00D326CB" w:rsidRDefault="00D326CB">
      <w:r>
        <w:separator/>
      </w:r>
    </w:p>
  </w:footnote>
  <w:footnote w:type="continuationSeparator" w:id="0">
    <w:p w14:paraId="6AB08586" w14:textId="77777777" w:rsidR="00D326CB" w:rsidRDefault="00D326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284"/>
        </w:tabs>
        <w:ind w:left="284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364"/>
        </w:tabs>
        <w:ind w:left="1364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084"/>
        </w:tabs>
        <w:ind w:left="2084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444"/>
        </w:tabs>
        <w:ind w:left="244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04"/>
        </w:tabs>
        <w:ind w:left="2804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164"/>
        </w:tabs>
        <w:ind w:left="3164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B5D17B1"/>
    <w:multiLevelType w:val="hybridMultilevel"/>
    <w:tmpl w:val="14987B3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7B56A3"/>
    <w:multiLevelType w:val="hybridMultilevel"/>
    <w:tmpl w:val="B82C109C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4D6378"/>
    <w:multiLevelType w:val="hybridMultilevel"/>
    <w:tmpl w:val="A6102A98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A24219"/>
    <w:multiLevelType w:val="hybridMultilevel"/>
    <w:tmpl w:val="0088BFD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1568A6"/>
    <w:multiLevelType w:val="hybridMultilevel"/>
    <w:tmpl w:val="61E02490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3018A5"/>
    <w:multiLevelType w:val="hybridMultilevel"/>
    <w:tmpl w:val="0BBA5D3E"/>
    <w:lvl w:ilvl="0" w:tplc="63AE9D96">
      <w:start w:val="1"/>
      <w:numFmt w:val="decimal"/>
      <w:lvlText w:val="%1."/>
      <w:lvlJc w:val="left"/>
      <w:pPr>
        <w:tabs>
          <w:tab w:val="num" w:pos="357"/>
        </w:tabs>
        <w:ind w:left="397" w:hanging="397"/>
      </w:pPr>
      <w:rPr>
        <w:rFonts w:hint="default"/>
      </w:rPr>
    </w:lvl>
    <w:lvl w:ilvl="1" w:tplc="CA9682BE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7C69CF"/>
    <w:multiLevelType w:val="hybridMultilevel"/>
    <w:tmpl w:val="19E00172"/>
    <w:lvl w:ilvl="0" w:tplc="77743A8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0E538D"/>
    <w:multiLevelType w:val="multilevel"/>
    <w:tmpl w:val="335496E0"/>
    <w:lvl w:ilvl="0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>
      <w:start w:val="1"/>
      <w:numFmt w:val="decimal"/>
      <w:lvlText w:val="%3."/>
      <w:lvlJc w:val="left"/>
      <w:pPr>
        <w:tabs>
          <w:tab w:val="num" w:pos="1723"/>
        </w:tabs>
        <w:ind w:left="1723" w:hanging="360"/>
      </w:pPr>
    </w:lvl>
    <w:lvl w:ilvl="3">
      <w:start w:val="1"/>
      <w:numFmt w:val="decimal"/>
      <w:lvlText w:val="%4."/>
      <w:lvlJc w:val="left"/>
      <w:pPr>
        <w:tabs>
          <w:tab w:val="num" w:pos="2083"/>
        </w:tabs>
        <w:ind w:left="2083" w:hanging="360"/>
      </w:pPr>
    </w:lvl>
    <w:lvl w:ilvl="4">
      <w:start w:val="1"/>
      <w:numFmt w:val="decimal"/>
      <w:lvlText w:val="%5."/>
      <w:lvlJc w:val="left"/>
      <w:pPr>
        <w:tabs>
          <w:tab w:val="num" w:pos="2443"/>
        </w:tabs>
        <w:ind w:left="2443" w:hanging="360"/>
      </w:pPr>
    </w:lvl>
    <w:lvl w:ilvl="5">
      <w:start w:val="1"/>
      <w:numFmt w:val="decimal"/>
      <w:lvlText w:val="%6."/>
      <w:lvlJc w:val="left"/>
      <w:pPr>
        <w:tabs>
          <w:tab w:val="num" w:pos="2803"/>
        </w:tabs>
        <w:ind w:left="2803" w:hanging="360"/>
      </w:pPr>
    </w:lvl>
    <w:lvl w:ilvl="6">
      <w:start w:val="1"/>
      <w:numFmt w:val="decimal"/>
      <w:lvlText w:val="%7."/>
      <w:lvlJc w:val="left"/>
      <w:pPr>
        <w:tabs>
          <w:tab w:val="num" w:pos="3163"/>
        </w:tabs>
        <w:ind w:left="3163" w:hanging="360"/>
      </w:pPr>
    </w:lvl>
    <w:lvl w:ilvl="7">
      <w:start w:val="1"/>
      <w:numFmt w:val="decimal"/>
      <w:lvlText w:val="%8."/>
      <w:lvlJc w:val="left"/>
      <w:pPr>
        <w:tabs>
          <w:tab w:val="num" w:pos="3523"/>
        </w:tabs>
        <w:ind w:left="3523" w:hanging="360"/>
      </w:pPr>
    </w:lvl>
    <w:lvl w:ilvl="8">
      <w:start w:val="1"/>
      <w:numFmt w:val="decimal"/>
      <w:lvlText w:val="%9."/>
      <w:lvlJc w:val="left"/>
      <w:pPr>
        <w:tabs>
          <w:tab w:val="num" w:pos="3883"/>
        </w:tabs>
        <w:ind w:left="3883" w:hanging="360"/>
      </w:pPr>
    </w:lvl>
  </w:abstractNum>
  <w:abstractNum w:abstractNumId="10" w15:restartNumberingAfterBreak="0">
    <w:nsid w:val="1873367D"/>
    <w:multiLevelType w:val="hybridMultilevel"/>
    <w:tmpl w:val="91CA7EB8"/>
    <w:lvl w:ilvl="0" w:tplc="1CA8A04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154163"/>
    <w:multiLevelType w:val="hybridMultilevel"/>
    <w:tmpl w:val="63A415FC"/>
    <w:lvl w:ilvl="0" w:tplc="0424000F">
      <w:start w:val="1"/>
      <w:numFmt w:val="decimal"/>
      <w:lvlText w:val="%1."/>
      <w:lvlJc w:val="left"/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9050BA"/>
    <w:multiLevelType w:val="hybridMultilevel"/>
    <w:tmpl w:val="7B82885E"/>
    <w:lvl w:ilvl="0" w:tplc="A5CAE6D2">
      <w:start w:val="3"/>
      <w:numFmt w:val="bullet"/>
      <w:lvlText w:val="-"/>
      <w:lvlJc w:val="left"/>
      <w:pPr>
        <w:tabs>
          <w:tab w:val="num" w:pos="340"/>
        </w:tabs>
        <w:ind w:left="624" w:hanging="624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E12D1D"/>
    <w:multiLevelType w:val="hybridMultilevel"/>
    <w:tmpl w:val="37F2B07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16591"/>
    <w:multiLevelType w:val="hybridMultilevel"/>
    <w:tmpl w:val="343AE2D0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F3193B"/>
    <w:multiLevelType w:val="hybridMultilevel"/>
    <w:tmpl w:val="A7887ED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FB5E1F"/>
    <w:multiLevelType w:val="hybridMultilevel"/>
    <w:tmpl w:val="4C34BB4C"/>
    <w:lvl w:ilvl="0" w:tplc="0A34E864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pacing w:val="0"/>
        <w:position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3257E1"/>
    <w:multiLevelType w:val="hybridMultilevel"/>
    <w:tmpl w:val="33F0E312"/>
    <w:lvl w:ilvl="0" w:tplc="35D80D12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8133B"/>
    <w:multiLevelType w:val="singleLevel"/>
    <w:tmpl w:val="CCEC095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59B3E33"/>
    <w:multiLevelType w:val="hybridMultilevel"/>
    <w:tmpl w:val="E334F88C"/>
    <w:lvl w:ilvl="0" w:tplc="0424000F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FB7CD3"/>
    <w:multiLevelType w:val="hybridMultilevel"/>
    <w:tmpl w:val="9EAA656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840299"/>
    <w:multiLevelType w:val="hybridMultilevel"/>
    <w:tmpl w:val="6D14FB1C"/>
    <w:lvl w:ilvl="0" w:tplc="FBE0592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FC3B3D"/>
    <w:multiLevelType w:val="hybridMultilevel"/>
    <w:tmpl w:val="02B889A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735EDC"/>
    <w:multiLevelType w:val="hybridMultilevel"/>
    <w:tmpl w:val="E2E40366"/>
    <w:lvl w:ilvl="0" w:tplc="0424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6F431E2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85C258E"/>
    <w:multiLevelType w:val="hybridMultilevel"/>
    <w:tmpl w:val="D940EB08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91456C5"/>
    <w:multiLevelType w:val="hybridMultilevel"/>
    <w:tmpl w:val="847C1DD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7E2ADE"/>
    <w:multiLevelType w:val="hybridMultilevel"/>
    <w:tmpl w:val="E6340AD2"/>
    <w:lvl w:ilvl="0" w:tplc="3DAEC31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A542DD5"/>
    <w:multiLevelType w:val="hybridMultilevel"/>
    <w:tmpl w:val="8F7889B8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02443B7"/>
    <w:multiLevelType w:val="hybridMultilevel"/>
    <w:tmpl w:val="09E8509A"/>
    <w:lvl w:ilvl="0" w:tplc="6F520812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2722310"/>
    <w:multiLevelType w:val="hybridMultilevel"/>
    <w:tmpl w:val="9C5E5566"/>
    <w:lvl w:ilvl="0" w:tplc="FCE2285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spacing w:val="0"/>
        <w:position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9F6E2E"/>
    <w:multiLevelType w:val="hybridMultilevel"/>
    <w:tmpl w:val="55E6F44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B726F0D"/>
    <w:multiLevelType w:val="hybridMultilevel"/>
    <w:tmpl w:val="DF40199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E231E29"/>
    <w:multiLevelType w:val="hybridMultilevel"/>
    <w:tmpl w:val="7D408F2C"/>
    <w:lvl w:ilvl="0" w:tplc="FCE22850">
      <w:start w:val="1"/>
      <w:numFmt w:val="bullet"/>
      <w:lvlText w:val=""/>
      <w:lvlJc w:val="left"/>
      <w:pPr>
        <w:tabs>
          <w:tab w:val="num" w:pos="514"/>
        </w:tabs>
        <w:ind w:left="514" w:hanging="454"/>
      </w:pPr>
      <w:rPr>
        <w:rFonts w:ascii="Symbol" w:hAnsi="Symbol" w:hint="default"/>
        <w:spacing w:val="0"/>
        <w:position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1217AED"/>
    <w:multiLevelType w:val="hybridMultilevel"/>
    <w:tmpl w:val="46988A06"/>
    <w:lvl w:ilvl="0" w:tplc="A5CAE6D2">
      <w:start w:val="3"/>
      <w:numFmt w:val="bullet"/>
      <w:lvlText w:val="-"/>
      <w:lvlJc w:val="left"/>
      <w:pPr>
        <w:tabs>
          <w:tab w:val="num" w:pos="340"/>
        </w:tabs>
        <w:ind w:left="624" w:hanging="624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191E31"/>
    <w:multiLevelType w:val="hybridMultilevel"/>
    <w:tmpl w:val="0BF2B5B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50C4B42"/>
    <w:multiLevelType w:val="hybridMultilevel"/>
    <w:tmpl w:val="C6F07CE4"/>
    <w:lvl w:ilvl="0" w:tplc="042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5FF22EC"/>
    <w:multiLevelType w:val="singleLevel"/>
    <w:tmpl w:val="0424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38" w15:restartNumberingAfterBreak="0">
    <w:nsid w:val="6F6E1333"/>
    <w:multiLevelType w:val="hybridMultilevel"/>
    <w:tmpl w:val="AE7C3D4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C76519"/>
    <w:multiLevelType w:val="hybridMultilevel"/>
    <w:tmpl w:val="DB1C661C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423F5E"/>
    <w:multiLevelType w:val="hybridMultilevel"/>
    <w:tmpl w:val="B42EF6A0"/>
    <w:lvl w:ilvl="0" w:tplc="0424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5D832AE"/>
    <w:multiLevelType w:val="hybridMultilevel"/>
    <w:tmpl w:val="B7E422E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9E75352"/>
    <w:multiLevelType w:val="hybridMultilevel"/>
    <w:tmpl w:val="46020E4A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BB06B72"/>
    <w:multiLevelType w:val="hybridMultilevel"/>
    <w:tmpl w:val="5E660D02"/>
    <w:lvl w:ilvl="0" w:tplc="0424000F">
      <w:start w:val="17"/>
      <w:numFmt w:val="decimal"/>
      <w:lvlText w:val="%1."/>
      <w:lvlJc w:val="left"/>
      <w:pPr>
        <w:ind w:left="36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C452E96"/>
    <w:multiLevelType w:val="hybridMultilevel"/>
    <w:tmpl w:val="5D36365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D03294F"/>
    <w:multiLevelType w:val="hybridMultilevel"/>
    <w:tmpl w:val="3412FEA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4"/>
  </w:num>
  <w:num w:numId="2">
    <w:abstractNumId w:val="16"/>
  </w:num>
  <w:num w:numId="3">
    <w:abstractNumId w:val="45"/>
  </w:num>
  <w:num w:numId="4">
    <w:abstractNumId w:val="0"/>
  </w:num>
  <w:num w:numId="5">
    <w:abstractNumId w:val="1"/>
  </w:num>
  <w:num w:numId="6">
    <w:abstractNumId w:val="30"/>
  </w:num>
  <w:num w:numId="7">
    <w:abstractNumId w:val="33"/>
  </w:num>
  <w:num w:numId="8">
    <w:abstractNumId w:val="12"/>
  </w:num>
  <w:num w:numId="9">
    <w:abstractNumId w:val="34"/>
  </w:num>
  <w:num w:numId="10">
    <w:abstractNumId w:val="27"/>
  </w:num>
  <w:num w:numId="11">
    <w:abstractNumId w:val="13"/>
  </w:num>
  <w:num w:numId="12">
    <w:abstractNumId w:val="29"/>
  </w:num>
  <w:num w:numId="13">
    <w:abstractNumId w:val="4"/>
  </w:num>
  <w:num w:numId="14">
    <w:abstractNumId w:val="39"/>
  </w:num>
  <w:num w:numId="15">
    <w:abstractNumId w:val="4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36"/>
  </w:num>
  <w:num w:numId="18">
    <w:abstractNumId w:val="2"/>
  </w:num>
  <w:num w:numId="19">
    <w:abstractNumId w:val="14"/>
  </w:num>
  <w:num w:numId="20">
    <w:abstractNumId w:val="19"/>
  </w:num>
  <w:num w:numId="21">
    <w:abstractNumId w:val="35"/>
  </w:num>
  <w:num w:numId="22">
    <w:abstractNumId w:val="41"/>
  </w:num>
  <w:num w:numId="23">
    <w:abstractNumId w:val="31"/>
  </w:num>
  <w:num w:numId="24">
    <w:abstractNumId w:val="40"/>
  </w:num>
  <w:num w:numId="25">
    <w:abstractNumId w:val="6"/>
  </w:num>
  <w:num w:numId="26">
    <w:abstractNumId w:val="25"/>
  </w:num>
  <w:num w:numId="27">
    <w:abstractNumId w:val="3"/>
  </w:num>
  <w:num w:numId="28">
    <w:abstractNumId w:val="15"/>
  </w:num>
  <w:num w:numId="29">
    <w:abstractNumId w:val="7"/>
  </w:num>
  <w:num w:numId="30">
    <w:abstractNumId w:val="23"/>
  </w:num>
  <w:num w:numId="31">
    <w:abstractNumId w:val="38"/>
  </w:num>
  <w:num w:numId="32">
    <w:abstractNumId w:val="28"/>
  </w:num>
  <w:num w:numId="33">
    <w:abstractNumId w:val="8"/>
  </w:num>
  <w:num w:numId="34">
    <w:abstractNumId w:val="9"/>
  </w:num>
  <w:num w:numId="35">
    <w:abstractNumId w:val="44"/>
  </w:num>
  <w:num w:numId="36">
    <w:abstractNumId w:val="37"/>
  </w:num>
  <w:num w:numId="37">
    <w:abstractNumId w:val="22"/>
  </w:num>
  <w:num w:numId="38">
    <w:abstractNumId w:val="5"/>
  </w:num>
  <w:num w:numId="39">
    <w:abstractNumId w:val="11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  <w:num w:numId="42">
    <w:abstractNumId w:val="17"/>
  </w:num>
  <w:num w:numId="43">
    <w:abstractNumId w:val="10"/>
  </w:num>
  <w:num w:numId="44">
    <w:abstractNumId w:val="32"/>
  </w:num>
  <w:num w:numId="45">
    <w:abstractNumId w:val="21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6EF"/>
    <w:rsid w:val="00000F35"/>
    <w:rsid w:val="00001D6D"/>
    <w:rsid w:val="00002109"/>
    <w:rsid w:val="00003C81"/>
    <w:rsid w:val="00010EB8"/>
    <w:rsid w:val="00013EC5"/>
    <w:rsid w:val="00017ACF"/>
    <w:rsid w:val="000300C4"/>
    <w:rsid w:val="00032AAA"/>
    <w:rsid w:val="000343AD"/>
    <w:rsid w:val="00035D6F"/>
    <w:rsid w:val="00041927"/>
    <w:rsid w:val="00044CB1"/>
    <w:rsid w:val="00054368"/>
    <w:rsid w:val="00061E7A"/>
    <w:rsid w:val="00062A77"/>
    <w:rsid w:val="000630E9"/>
    <w:rsid w:val="00063A66"/>
    <w:rsid w:val="0007006A"/>
    <w:rsid w:val="00076B16"/>
    <w:rsid w:val="00076DF0"/>
    <w:rsid w:val="00082D1A"/>
    <w:rsid w:val="0008414A"/>
    <w:rsid w:val="00084ECE"/>
    <w:rsid w:val="00094D29"/>
    <w:rsid w:val="000A25A3"/>
    <w:rsid w:val="000B497C"/>
    <w:rsid w:val="000B5CF8"/>
    <w:rsid w:val="000B660D"/>
    <w:rsid w:val="000C6D0A"/>
    <w:rsid w:val="000C77B5"/>
    <w:rsid w:val="000D5941"/>
    <w:rsid w:val="000E0FED"/>
    <w:rsid w:val="000E1ED6"/>
    <w:rsid w:val="000E65ED"/>
    <w:rsid w:val="000F0C85"/>
    <w:rsid w:val="001009E8"/>
    <w:rsid w:val="00101EE3"/>
    <w:rsid w:val="0010303E"/>
    <w:rsid w:val="00106267"/>
    <w:rsid w:val="001071E4"/>
    <w:rsid w:val="0011152D"/>
    <w:rsid w:val="00114BF3"/>
    <w:rsid w:val="00114D8F"/>
    <w:rsid w:val="00116E7F"/>
    <w:rsid w:val="0012354A"/>
    <w:rsid w:val="00127B55"/>
    <w:rsid w:val="00131695"/>
    <w:rsid w:val="0013281C"/>
    <w:rsid w:val="00135498"/>
    <w:rsid w:val="00144AE1"/>
    <w:rsid w:val="00146AE3"/>
    <w:rsid w:val="00147338"/>
    <w:rsid w:val="00152633"/>
    <w:rsid w:val="00153318"/>
    <w:rsid w:val="00156DAF"/>
    <w:rsid w:val="00160513"/>
    <w:rsid w:val="00164C61"/>
    <w:rsid w:val="00165ED7"/>
    <w:rsid w:val="00166809"/>
    <w:rsid w:val="00172F8B"/>
    <w:rsid w:val="0017304F"/>
    <w:rsid w:val="001743A9"/>
    <w:rsid w:val="0017579D"/>
    <w:rsid w:val="00177015"/>
    <w:rsid w:val="00181F37"/>
    <w:rsid w:val="0018481A"/>
    <w:rsid w:val="001871CB"/>
    <w:rsid w:val="001925D1"/>
    <w:rsid w:val="00193B5D"/>
    <w:rsid w:val="001A1BFB"/>
    <w:rsid w:val="001B2A21"/>
    <w:rsid w:val="001B2B0C"/>
    <w:rsid w:val="001B4F95"/>
    <w:rsid w:val="001B53F5"/>
    <w:rsid w:val="001B5ABF"/>
    <w:rsid w:val="001C29D9"/>
    <w:rsid w:val="001D2262"/>
    <w:rsid w:val="001D451C"/>
    <w:rsid w:val="001D6711"/>
    <w:rsid w:val="001D76A3"/>
    <w:rsid w:val="001E0014"/>
    <w:rsid w:val="001F07CE"/>
    <w:rsid w:val="001F6FC0"/>
    <w:rsid w:val="00201795"/>
    <w:rsid w:val="002018E1"/>
    <w:rsid w:val="00202AF5"/>
    <w:rsid w:val="00206AF7"/>
    <w:rsid w:val="00212027"/>
    <w:rsid w:val="00217286"/>
    <w:rsid w:val="00217C29"/>
    <w:rsid w:val="00217E34"/>
    <w:rsid w:val="0022087E"/>
    <w:rsid w:val="0022451F"/>
    <w:rsid w:val="00225F32"/>
    <w:rsid w:val="0023717E"/>
    <w:rsid w:val="002402FC"/>
    <w:rsid w:val="0024593A"/>
    <w:rsid w:val="00253F3A"/>
    <w:rsid w:val="00254FBB"/>
    <w:rsid w:val="002639E1"/>
    <w:rsid w:val="002640CC"/>
    <w:rsid w:val="00267723"/>
    <w:rsid w:val="002744DE"/>
    <w:rsid w:val="0027468D"/>
    <w:rsid w:val="0027760B"/>
    <w:rsid w:val="00277D13"/>
    <w:rsid w:val="00280BD6"/>
    <w:rsid w:val="0028110D"/>
    <w:rsid w:val="00283FA1"/>
    <w:rsid w:val="0028490C"/>
    <w:rsid w:val="00285074"/>
    <w:rsid w:val="00285D58"/>
    <w:rsid w:val="002A085E"/>
    <w:rsid w:val="002A1225"/>
    <w:rsid w:val="002A3849"/>
    <w:rsid w:val="002A7E9E"/>
    <w:rsid w:val="002B1E8A"/>
    <w:rsid w:val="002B3C28"/>
    <w:rsid w:val="002B53FB"/>
    <w:rsid w:val="002B6CDF"/>
    <w:rsid w:val="002B79BE"/>
    <w:rsid w:val="002C061D"/>
    <w:rsid w:val="002C2F67"/>
    <w:rsid w:val="002C45B5"/>
    <w:rsid w:val="002D0F98"/>
    <w:rsid w:val="002D5DE8"/>
    <w:rsid w:val="002E3F49"/>
    <w:rsid w:val="002E5370"/>
    <w:rsid w:val="002E6BDA"/>
    <w:rsid w:val="002F02E3"/>
    <w:rsid w:val="002F172E"/>
    <w:rsid w:val="002F3879"/>
    <w:rsid w:val="002F537C"/>
    <w:rsid w:val="002F61D8"/>
    <w:rsid w:val="002F7ACD"/>
    <w:rsid w:val="003006A4"/>
    <w:rsid w:val="00307745"/>
    <w:rsid w:val="00313AFB"/>
    <w:rsid w:val="00321D9A"/>
    <w:rsid w:val="00322CAC"/>
    <w:rsid w:val="00326DF0"/>
    <w:rsid w:val="003310D5"/>
    <w:rsid w:val="003342D8"/>
    <w:rsid w:val="0033552F"/>
    <w:rsid w:val="00344996"/>
    <w:rsid w:val="003477B6"/>
    <w:rsid w:val="003557DB"/>
    <w:rsid w:val="003600FA"/>
    <w:rsid w:val="00360188"/>
    <w:rsid w:val="00362B8A"/>
    <w:rsid w:val="00366D68"/>
    <w:rsid w:val="003721EC"/>
    <w:rsid w:val="00375002"/>
    <w:rsid w:val="003911BD"/>
    <w:rsid w:val="00394136"/>
    <w:rsid w:val="00394DBF"/>
    <w:rsid w:val="00395376"/>
    <w:rsid w:val="00396816"/>
    <w:rsid w:val="003B7555"/>
    <w:rsid w:val="003C1164"/>
    <w:rsid w:val="003C3461"/>
    <w:rsid w:val="003C3BA3"/>
    <w:rsid w:val="003D0770"/>
    <w:rsid w:val="003D1B8D"/>
    <w:rsid w:val="003D3EE9"/>
    <w:rsid w:val="003D4122"/>
    <w:rsid w:val="003D7A09"/>
    <w:rsid w:val="003E1BC8"/>
    <w:rsid w:val="003E381F"/>
    <w:rsid w:val="003E393A"/>
    <w:rsid w:val="003F1086"/>
    <w:rsid w:val="003F30D9"/>
    <w:rsid w:val="003F4D9A"/>
    <w:rsid w:val="003F5333"/>
    <w:rsid w:val="00402160"/>
    <w:rsid w:val="00403BEE"/>
    <w:rsid w:val="00403E7B"/>
    <w:rsid w:val="00405999"/>
    <w:rsid w:val="004167ED"/>
    <w:rsid w:val="00417E99"/>
    <w:rsid w:val="00425046"/>
    <w:rsid w:val="00427944"/>
    <w:rsid w:val="00430062"/>
    <w:rsid w:val="004305BF"/>
    <w:rsid w:val="0043098B"/>
    <w:rsid w:val="00431DAE"/>
    <w:rsid w:val="00433375"/>
    <w:rsid w:val="00433920"/>
    <w:rsid w:val="00434250"/>
    <w:rsid w:val="004346A7"/>
    <w:rsid w:val="00434AB8"/>
    <w:rsid w:val="004457B3"/>
    <w:rsid w:val="00451022"/>
    <w:rsid w:val="00452C69"/>
    <w:rsid w:val="00452FF9"/>
    <w:rsid w:val="00457F93"/>
    <w:rsid w:val="0046184E"/>
    <w:rsid w:val="00465FD4"/>
    <w:rsid w:val="004663F1"/>
    <w:rsid w:val="00471A5C"/>
    <w:rsid w:val="004720B3"/>
    <w:rsid w:val="00473FC0"/>
    <w:rsid w:val="00474120"/>
    <w:rsid w:val="00481575"/>
    <w:rsid w:val="004834EC"/>
    <w:rsid w:val="00484F4B"/>
    <w:rsid w:val="004876BF"/>
    <w:rsid w:val="00490598"/>
    <w:rsid w:val="0049593D"/>
    <w:rsid w:val="00495E6E"/>
    <w:rsid w:val="00496EC5"/>
    <w:rsid w:val="004A0A65"/>
    <w:rsid w:val="004A722E"/>
    <w:rsid w:val="004B0441"/>
    <w:rsid w:val="004B05B6"/>
    <w:rsid w:val="004B212A"/>
    <w:rsid w:val="004B25A5"/>
    <w:rsid w:val="004B2AF1"/>
    <w:rsid w:val="004B5B58"/>
    <w:rsid w:val="004C045A"/>
    <w:rsid w:val="004C20A1"/>
    <w:rsid w:val="004C213C"/>
    <w:rsid w:val="004C6A22"/>
    <w:rsid w:val="004C7FB4"/>
    <w:rsid w:val="004D4C66"/>
    <w:rsid w:val="004D7374"/>
    <w:rsid w:val="004E56AA"/>
    <w:rsid w:val="004F10B8"/>
    <w:rsid w:val="004F428B"/>
    <w:rsid w:val="004F469F"/>
    <w:rsid w:val="004F5F38"/>
    <w:rsid w:val="005022BD"/>
    <w:rsid w:val="005026F3"/>
    <w:rsid w:val="00503000"/>
    <w:rsid w:val="00504D49"/>
    <w:rsid w:val="00507560"/>
    <w:rsid w:val="00510DD6"/>
    <w:rsid w:val="0051141D"/>
    <w:rsid w:val="00513ECF"/>
    <w:rsid w:val="005150ED"/>
    <w:rsid w:val="00515B38"/>
    <w:rsid w:val="0052168F"/>
    <w:rsid w:val="005236C9"/>
    <w:rsid w:val="00523F3C"/>
    <w:rsid w:val="00525757"/>
    <w:rsid w:val="00526868"/>
    <w:rsid w:val="00527479"/>
    <w:rsid w:val="005277D0"/>
    <w:rsid w:val="00530DEC"/>
    <w:rsid w:val="005311AB"/>
    <w:rsid w:val="00531B2B"/>
    <w:rsid w:val="00554E2F"/>
    <w:rsid w:val="00556DC7"/>
    <w:rsid w:val="005608DC"/>
    <w:rsid w:val="00565397"/>
    <w:rsid w:val="00565516"/>
    <w:rsid w:val="00575BB7"/>
    <w:rsid w:val="00575D93"/>
    <w:rsid w:val="00583E86"/>
    <w:rsid w:val="0058671A"/>
    <w:rsid w:val="00591B92"/>
    <w:rsid w:val="00592F7B"/>
    <w:rsid w:val="00594181"/>
    <w:rsid w:val="005A13D6"/>
    <w:rsid w:val="005A13EB"/>
    <w:rsid w:val="005A5CDF"/>
    <w:rsid w:val="005B0136"/>
    <w:rsid w:val="005B35C0"/>
    <w:rsid w:val="005B4B4F"/>
    <w:rsid w:val="005B5702"/>
    <w:rsid w:val="005C2FFE"/>
    <w:rsid w:val="005C5107"/>
    <w:rsid w:val="005C5795"/>
    <w:rsid w:val="005C75B7"/>
    <w:rsid w:val="005D236D"/>
    <w:rsid w:val="005D32EF"/>
    <w:rsid w:val="005D7CA8"/>
    <w:rsid w:val="005E0814"/>
    <w:rsid w:val="005E16DB"/>
    <w:rsid w:val="005E33F9"/>
    <w:rsid w:val="005E4287"/>
    <w:rsid w:val="005E5C54"/>
    <w:rsid w:val="005F1E21"/>
    <w:rsid w:val="005F48D2"/>
    <w:rsid w:val="005F6DA1"/>
    <w:rsid w:val="00600A27"/>
    <w:rsid w:val="00600D48"/>
    <w:rsid w:val="00601849"/>
    <w:rsid w:val="00602499"/>
    <w:rsid w:val="006055F9"/>
    <w:rsid w:val="00611BD0"/>
    <w:rsid w:val="006129CC"/>
    <w:rsid w:val="00616C6E"/>
    <w:rsid w:val="0062405E"/>
    <w:rsid w:val="006375DC"/>
    <w:rsid w:val="00637CBD"/>
    <w:rsid w:val="00650025"/>
    <w:rsid w:val="00650A11"/>
    <w:rsid w:val="00661CFA"/>
    <w:rsid w:val="0066791F"/>
    <w:rsid w:val="006704F8"/>
    <w:rsid w:val="00684D75"/>
    <w:rsid w:val="00697B5C"/>
    <w:rsid w:val="006A5169"/>
    <w:rsid w:val="006B2282"/>
    <w:rsid w:val="006B2FE4"/>
    <w:rsid w:val="006B7310"/>
    <w:rsid w:val="006C7FC3"/>
    <w:rsid w:val="006D38B0"/>
    <w:rsid w:val="006D680B"/>
    <w:rsid w:val="006E578F"/>
    <w:rsid w:val="006F10B3"/>
    <w:rsid w:val="006F2372"/>
    <w:rsid w:val="006F278F"/>
    <w:rsid w:val="006F2ABB"/>
    <w:rsid w:val="006F30E2"/>
    <w:rsid w:val="00703CF0"/>
    <w:rsid w:val="00704B13"/>
    <w:rsid w:val="00706A64"/>
    <w:rsid w:val="00712A82"/>
    <w:rsid w:val="0072295B"/>
    <w:rsid w:val="007246EE"/>
    <w:rsid w:val="0072553C"/>
    <w:rsid w:val="00734A73"/>
    <w:rsid w:val="00737ABF"/>
    <w:rsid w:val="0074316E"/>
    <w:rsid w:val="0074718C"/>
    <w:rsid w:val="00751BB0"/>
    <w:rsid w:val="007570ED"/>
    <w:rsid w:val="007578E5"/>
    <w:rsid w:val="00757991"/>
    <w:rsid w:val="007620C3"/>
    <w:rsid w:val="00762D1D"/>
    <w:rsid w:val="00762EA0"/>
    <w:rsid w:val="007654C6"/>
    <w:rsid w:val="00766566"/>
    <w:rsid w:val="007719BD"/>
    <w:rsid w:val="007731F1"/>
    <w:rsid w:val="00773488"/>
    <w:rsid w:val="00776588"/>
    <w:rsid w:val="00776B8C"/>
    <w:rsid w:val="007777E8"/>
    <w:rsid w:val="007812A1"/>
    <w:rsid w:val="00790A6D"/>
    <w:rsid w:val="0079285C"/>
    <w:rsid w:val="007972C3"/>
    <w:rsid w:val="007A190B"/>
    <w:rsid w:val="007A4328"/>
    <w:rsid w:val="007A619B"/>
    <w:rsid w:val="007C2390"/>
    <w:rsid w:val="007C698D"/>
    <w:rsid w:val="007D0576"/>
    <w:rsid w:val="007D5D01"/>
    <w:rsid w:val="007D65F1"/>
    <w:rsid w:val="007D7635"/>
    <w:rsid w:val="007E0350"/>
    <w:rsid w:val="007E3105"/>
    <w:rsid w:val="007F46AB"/>
    <w:rsid w:val="007F49BE"/>
    <w:rsid w:val="007F7082"/>
    <w:rsid w:val="007F79DC"/>
    <w:rsid w:val="00803680"/>
    <w:rsid w:val="00803AB3"/>
    <w:rsid w:val="00803F26"/>
    <w:rsid w:val="008053F4"/>
    <w:rsid w:val="008072F6"/>
    <w:rsid w:val="00812AF7"/>
    <w:rsid w:val="00812FF9"/>
    <w:rsid w:val="008144FC"/>
    <w:rsid w:val="00815184"/>
    <w:rsid w:val="00815D2E"/>
    <w:rsid w:val="00816CF1"/>
    <w:rsid w:val="00817C7E"/>
    <w:rsid w:val="008257C9"/>
    <w:rsid w:val="00827417"/>
    <w:rsid w:val="008276E9"/>
    <w:rsid w:val="00827A33"/>
    <w:rsid w:val="008327EA"/>
    <w:rsid w:val="00832A33"/>
    <w:rsid w:val="0083358B"/>
    <w:rsid w:val="0083653C"/>
    <w:rsid w:val="008371C7"/>
    <w:rsid w:val="00846F95"/>
    <w:rsid w:val="008535E4"/>
    <w:rsid w:val="00855605"/>
    <w:rsid w:val="00864404"/>
    <w:rsid w:val="008735FB"/>
    <w:rsid w:val="008767E5"/>
    <w:rsid w:val="00880283"/>
    <w:rsid w:val="00883004"/>
    <w:rsid w:val="008842D9"/>
    <w:rsid w:val="00884719"/>
    <w:rsid w:val="00884EF8"/>
    <w:rsid w:val="00885233"/>
    <w:rsid w:val="0088760A"/>
    <w:rsid w:val="0089327B"/>
    <w:rsid w:val="008A427A"/>
    <w:rsid w:val="008A52FE"/>
    <w:rsid w:val="008A5872"/>
    <w:rsid w:val="008B0783"/>
    <w:rsid w:val="008B3D80"/>
    <w:rsid w:val="008C18E7"/>
    <w:rsid w:val="008C40F3"/>
    <w:rsid w:val="008C7872"/>
    <w:rsid w:val="008D46EF"/>
    <w:rsid w:val="008D6BD9"/>
    <w:rsid w:val="008D74A4"/>
    <w:rsid w:val="008E0142"/>
    <w:rsid w:val="008E4A67"/>
    <w:rsid w:val="008F468E"/>
    <w:rsid w:val="008F52B3"/>
    <w:rsid w:val="008F57DB"/>
    <w:rsid w:val="008F7FB6"/>
    <w:rsid w:val="009004FD"/>
    <w:rsid w:val="009032EA"/>
    <w:rsid w:val="00905603"/>
    <w:rsid w:val="00906836"/>
    <w:rsid w:val="009129F8"/>
    <w:rsid w:val="00913358"/>
    <w:rsid w:val="0091416D"/>
    <w:rsid w:val="009178FA"/>
    <w:rsid w:val="009228E0"/>
    <w:rsid w:val="00935600"/>
    <w:rsid w:val="0094260D"/>
    <w:rsid w:val="00950A26"/>
    <w:rsid w:val="00953C0B"/>
    <w:rsid w:val="009545C9"/>
    <w:rsid w:val="00961DAE"/>
    <w:rsid w:val="00964B32"/>
    <w:rsid w:val="00982133"/>
    <w:rsid w:val="00982EF4"/>
    <w:rsid w:val="00983B47"/>
    <w:rsid w:val="00984904"/>
    <w:rsid w:val="009951F8"/>
    <w:rsid w:val="00995DF7"/>
    <w:rsid w:val="00995E2D"/>
    <w:rsid w:val="00995EAA"/>
    <w:rsid w:val="00997472"/>
    <w:rsid w:val="009A02C8"/>
    <w:rsid w:val="009A07F7"/>
    <w:rsid w:val="009A125B"/>
    <w:rsid w:val="009A181B"/>
    <w:rsid w:val="009A488F"/>
    <w:rsid w:val="009B1B18"/>
    <w:rsid w:val="009C0468"/>
    <w:rsid w:val="009C1057"/>
    <w:rsid w:val="009C2C21"/>
    <w:rsid w:val="009D1B17"/>
    <w:rsid w:val="009D5146"/>
    <w:rsid w:val="009D7FCE"/>
    <w:rsid w:val="009E0FF1"/>
    <w:rsid w:val="009F2DBC"/>
    <w:rsid w:val="009F3676"/>
    <w:rsid w:val="009F7D70"/>
    <w:rsid w:val="009F7FB9"/>
    <w:rsid w:val="00A012FA"/>
    <w:rsid w:val="00A11CCC"/>
    <w:rsid w:val="00A124A1"/>
    <w:rsid w:val="00A219F7"/>
    <w:rsid w:val="00A23288"/>
    <w:rsid w:val="00A2347F"/>
    <w:rsid w:val="00A2412E"/>
    <w:rsid w:val="00A249E8"/>
    <w:rsid w:val="00A254C7"/>
    <w:rsid w:val="00A27CFB"/>
    <w:rsid w:val="00A30640"/>
    <w:rsid w:val="00A34529"/>
    <w:rsid w:val="00A36EC6"/>
    <w:rsid w:val="00A43AAE"/>
    <w:rsid w:val="00A5108A"/>
    <w:rsid w:val="00A517B7"/>
    <w:rsid w:val="00A52D3E"/>
    <w:rsid w:val="00A54BC7"/>
    <w:rsid w:val="00A603BB"/>
    <w:rsid w:val="00A60A35"/>
    <w:rsid w:val="00A637F0"/>
    <w:rsid w:val="00A6606A"/>
    <w:rsid w:val="00A663D9"/>
    <w:rsid w:val="00A75CE9"/>
    <w:rsid w:val="00A76082"/>
    <w:rsid w:val="00A77B1D"/>
    <w:rsid w:val="00A77EB8"/>
    <w:rsid w:val="00A820B9"/>
    <w:rsid w:val="00A84B45"/>
    <w:rsid w:val="00A941C5"/>
    <w:rsid w:val="00A9743A"/>
    <w:rsid w:val="00A9766D"/>
    <w:rsid w:val="00AA0718"/>
    <w:rsid w:val="00AA2402"/>
    <w:rsid w:val="00AA3823"/>
    <w:rsid w:val="00AA55B6"/>
    <w:rsid w:val="00AB069F"/>
    <w:rsid w:val="00AB2D3B"/>
    <w:rsid w:val="00AB7FCD"/>
    <w:rsid w:val="00AC0348"/>
    <w:rsid w:val="00AC6085"/>
    <w:rsid w:val="00AC6100"/>
    <w:rsid w:val="00AC62BC"/>
    <w:rsid w:val="00AC70C0"/>
    <w:rsid w:val="00AD4442"/>
    <w:rsid w:val="00AD526B"/>
    <w:rsid w:val="00AE0755"/>
    <w:rsid w:val="00AE1640"/>
    <w:rsid w:val="00AE2EB4"/>
    <w:rsid w:val="00AF5730"/>
    <w:rsid w:val="00AF647B"/>
    <w:rsid w:val="00AF6B0B"/>
    <w:rsid w:val="00AF6E66"/>
    <w:rsid w:val="00AF7B73"/>
    <w:rsid w:val="00B01044"/>
    <w:rsid w:val="00B04481"/>
    <w:rsid w:val="00B04D35"/>
    <w:rsid w:val="00B12EE0"/>
    <w:rsid w:val="00B13EEF"/>
    <w:rsid w:val="00B1477B"/>
    <w:rsid w:val="00B1625A"/>
    <w:rsid w:val="00B25808"/>
    <w:rsid w:val="00B33BDA"/>
    <w:rsid w:val="00B3784A"/>
    <w:rsid w:val="00B43040"/>
    <w:rsid w:val="00B46758"/>
    <w:rsid w:val="00B46ACD"/>
    <w:rsid w:val="00B53141"/>
    <w:rsid w:val="00B54D5B"/>
    <w:rsid w:val="00B54F22"/>
    <w:rsid w:val="00B550AD"/>
    <w:rsid w:val="00B56691"/>
    <w:rsid w:val="00B70004"/>
    <w:rsid w:val="00B7681D"/>
    <w:rsid w:val="00B84673"/>
    <w:rsid w:val="00B86866"/>
    <w:rsid w:val="00B90B1C"/>
    <w:rsid w:val="00B9281E"/>
    <w:rsid w:val="00B92E22"/>
    <w:rsid w:val="00BA2CDE"/>
    <w:rsid w:val="00BA30B4"/>
    <w:rsid w:val="00BA62A5"/>
    <w:rsid w:val="00BA6AF9"/>
    <w:rsid w:val="00BA6D49"/>
    <w:rsid w:val="00BB2499"/>
    <w:rsid w:val="00BB2909"/>
    <w:rsid w:val="00BC0745"/>
    <w:rsid w:val="00BC2404"/>
    <w:rsid w:val="00BC2562"/>
    <w:rsid w:val="00BC2714"/>
    <w:rsid w:val="00BC39AE"/>
    <w:rsid w:val="00BD47BC"/>
    <w:rsid w:val="00BD74C3"/>
    <w:rsid w:val="00BD7590"/>
    <w:rsid w:val="00BE07DC"/>
    <w:rsid w:val="00BE34F2"/>
    <w:rsid w:val="00BF3FEF"/>
    <w:rsid w:val="00BF5FA0"/>
    <w:rsid w:val="00BF606B"/>
    <w:rsid w:val="00BF720F"/>
    <w:rsid w:val="00BF72AD"/>
    <w:rsid w:val="00C006CF"/>
    <w:rsid w:val="00C00A8C"/>
    <w:rsid w:val="00C0785E"/>
    <w:rsid w:val="00C11D8B"/>
    <w:rsid w:val="00C15D92"/>
    <w:rsid w:val="00C170FD"/>
    <w:rsid w:val="00C244CA"/>
    <w:rsid w:val="00C25D83"/>
    <w:rsid w:val="00C26575"/>
    <w:rsid w:val="00C3003D"/>
    <w:rsid w:val="00C402F3"/>
    <w:rsid w:val="00C40B6C"/>
    <w:rsid w:val="00C42402"/>
    <w:rsid w:val="00C42FE5"/>
    <w:rsid w:val="00C52DAB"/>
    <w:rsid w:val="00C5550D"/>
    <w:rsid w:val="00C55C49"/>
    <w:rsid w:val="00C575EE"/>
    <w:rsid w:val="00C632E4"/>
    <w:rsid w:val="00C666F8"/>
    <w:rsid w:val="00C678E8"/>
    <w:rsid w:val="00C71486"/>
    <w:rsid w:val="00C74124"/>
    <w:rsid w:val="00C81710"/>
    <w:rsid w:val="00C82A99"/>
    <w:rsid w:val="00C84469"/>
    <w:rsid w:val="00C931EF"/>
    <w:rsid w:val="00C93545"/>
    <w:rsid w:val="00CA2E72"/>
    <w:rsid w:val="00CA4B24"/>
    <w:rsid w:val="00CA4CD3"/>
    <w:rsid w:val="00CB0327"/>
    <w:rsid w:val="00CB1702"/>
    <w:rsid w:val="00CB442C"/>
    <w:rsid w:val="00CB496C"/>
    <w:rsid w:val="00CB4F8D"/>
    <w:rsid w:val="00CB6BB0"/>
    <w:rsid w:val="00CB789C"/>
    <w:rsid w:val="00CC1916"/>
    <w:rsid w:val="00CC2443"/>
    <w:rsid w:val="00CC5256"/>
    <w:rsid w:val="00CD43B5"/>
    <w:rsid w:val="00CD4F08"/>
    <w:rsid w:val="00CF31E1"/>
    <w:rsid w:val="00CF36D9"/>
    <w:rsid w:val="00CF7504"/>
    <w:rsid w:val="00D03D17"/>
    <w:rsid w:val="00D077A7"/>
    <w:rsid w:val="00D07997"/>
    <w:rsid w:val="00D1219E"/>
    <w:rsid w:val="00D13375"/>
    <w:rsid w:val="00D13A45"/>
    <w:rsid w:val="00D22A88"/>
    <w:rsid w:val="00D230EB"/>
    <w:rsid w:val="00D26D93"/>
    <w:rsid w:val="00D326CB"/>
    <w:rsid w:val="00D32FAE"/>
    <w:rsid w:val="00D41149"/>
    <w:rsid w:val="00D4367B"/>
    <w:rsid w:val="00D454C3"/>
    <w:rsid w:val="00D4651D"/>
    <w:rsid w:val="00D5173B"/>
    <w:rsid w:val="00D54062"/>
    <w:rsid w:val="00D563ED"/>
    <w:rsid w:val="00D72F4D"/>
    <w:rsid w:val="00D84DC1"/>
    <w:rsid w:val="00D861EE"/>
    <w:rsid w:val="00D918C1"/>
    <w:rsid w:val="00D91ED7"/>
    <w:rsid w:val="00D967BB"/>
    <w:rsid w:val="00DA0F9F"/>
    <w:rsid w:val="00DA31BF"/>
    <w:rsid w:val="00DA3762"/>
    <w:rsid w:val="00DA421D"/>
    <w:rsid w:val="00DA6D3D"/>
    <w:rsid w:val="00DA6D85"/>
    <w:rsid w:val="00DA7A04"/>
    <w:rsid w:val="00DB1281"/>
    <w:rsid w:val="00DC00E1"/>
    <w:rsid w:val="00DC018C"/>
    <w:rsid w:val="00DC14B2"/>
    <w:rsid w:val="00DC3326"/>
    <w:rsid w:val="00DE4457"/>
    <w:rsid w:val="00DE4E2F"/>
    <w:rsid w:val="00DF0644"/>
    <w:rsid w:val="00DF2893"/>
    <w:rsid w:val="00DF42AE"/>
    <w:rsid w:val="00DF6A51"/>
    <w:rsid w:val="00E01071"/>
    <w:rsid w:val="00E03F4B"/>
    <w:rsid w:val="00E136C2"/>
    <w:rsid w:val="00E165C7"/>
    <w:rsid w:val="00E2007D"/>
    <w:rsid w:val="00E22300"/>
    <w:rsid w:val="00E22B23"/>
    <w:rsid w:val="00E2570A"/>
    <w:rsid w:val="00E27B0C"/>
    <w:rsid w:val="00E312EE"/>
    <w:rsid w:val="00E32BE1"/>
    <w:rsid w:val="00E361B1"/>
    <w:rsid w:val="00E3636D"/>
    <w:rsid w:val="00E366C7"/>
    <w:rsid w:val="00E44B42"/>
    <w:rsid w:val="00E50B29"/>
    <w:rsid w:val="00E5759C"/>
    <w:rsid w:val="00E57629"/>
    <w:rsid w:val="00E60BE7"/>
    <w:rsid w:val="00E61BA3"/>
    <w:rsid w:val="00E64E22"/>
    <w:rsid w:val="00E660D3"/>
    <w:rsid w:val="00E66944"/>
    <w:rsid w:val="00E70DAA"/>
    <w:rsid w:val="00E71A14"/>
    <w:rsid w:val="00E725A2"/>
    <w:rsid w:val="00E73C86"/>
    <w:rsid w:val="00E74621"/>
    <w:rsid w:val="00E747BC"/>
    <w:rsid w:val="00E80FF7"/>
    <w:rsid w:val="00E8218D"/>
    <w:rsid w:val="00E82A85"/>
    <w:rsid w:val="00E86089"/>
    <w:rsid w:val="00E860D5"/>
    <w:rsid w:val="00E91EB2"/>
    <w:rsid w:val="00E95D08"/>
    <w:rsid w:val="00EA045C"/>
    <w:rsid w:val="00EA10E6"/>
    <w:rsid w:val="00EA1B16"/>
    <w:rsid w:val="00EA2673"/>
    <w:rsid w:val="00EA4A11"/>
    <w:rsid w:val="00EA56C5"/>
    <w:rsid w:val="00EA694E"/>
    <w:rsid w:val="00EB22C3"/>
    <w:rsid w:val="00EB3D53"/>
    <w:rsid w:val="00EB535A"/>
    <w:rsid w:val="00EB6384"/>
    <w:rsid w:val="00EC3FD8"/>
    <w:rsid w:val="00EC4632"/>
    <w:rsid w:val="00ED2B3A"/>
    <w:rsid w:val="00ED31B5"/>
    <w:rsid w:val="00EE4DB2"/>
    <w:rsid w:val="00EE60F0"/>
    <w:rsid w:val="00F023E0"/>
    <w:rsid w:val="00F026E0"/>
    <w:rsid w:val="00F02A4D"/>
    <w:rsid w:val="00F07C79"/>
    <w:rsid w:val="00F112BD"/>
    <w:rsid w:val="00F1757D"/>
    <w:rsid w:val="00F27668"/>
    <w:rsid w:val="00F27BD1"/>
    <w:rsid w:val="00F31317"/>
    <w:rsid w:val="00F31A5E"/>
    <w:rsid w:val="00F31A86"/>
    <w:rsid w:val="00F338A9"/>
    <w:rsid w:val="00F3562A"/>
    <w:rsid w:val="00F36E87"/>
    <w:rsid w:val="00F405BF"/>
    <w:rsid w:val="00F4508D"/>
    <w:rsid w:val="00F55E16"/>
    <w:rsid w:val="00F624CF"/>
    <w:rsid w:val="00F6660C"/>
    <w:rsid w:val="00F77993"/>
    <w:rsid w:val="00F81FC9"/>
    <w:rsid w:val="00F862AC"/>
    <w:rsid w:val="00F87BE8"/>
    <w:rsid w:val="00F913F8"/>
    <w:rsid w:val="00F91BE4"/>
    <w:rsid w:val="00F931D3"/>
    <w:rsid w:val="00FA3EEF"/>
    <w:rsid w:val="00FA73DA"/>
    <w:rsid w:val="00FA7B1D"/>
    <w:rsid w:val="00FB50B4"/>
    <w:rsid w:val="00FC0DEF"/>
    <w:rsid w:val="00FC1FAE"/>
    <w:rsid w:val="00FC2127"/>
    <w:rsid w:val="00FC25A9"/>
    <w:rsid w:val="00FC5872"/>
    <w:rsid w:val="00FD2A71"/>
    <w:rsid w:val="00FD2C85"/>
    <w:rsid w:val="00FE259E"/>
    <w:rsid w:val="00FE3500"/>
    <w:rsid w:val="00FE4034"/>
    <w:rsid w:val="00FE58AE"/>
    <w:rsid w:val="00FF011D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E2ECF5"/>
  <w15:docId w15:val="{BABE8782-B3E4-4670-92E9-0F59406A3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D26D93"/>
    <w:rPr>
      <w:sz w:val="24"/>
    </w:rPr>
  </w:style>
  <w:style w:type="paragraph" w:styleId="Naslov4">
    <w:name w:val="heading 4"/>
    <w:basedOn w:val="Navaden"/>
    <w:next w:val="Navaden"/>
    <w:link w:val="Naslov4Znak"/>
    <w:unhideWhenUsed/>
    <w:qFormat/>
    <w:rsid w:val="00283F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link w:val="Naslov5Znak"/>
    <w:uiPriority w:val="9"/>
    <w:qFormat/>
    <w:rsid w:val="00F624CF"/>
    <w:pPr>
      <w:spacing w:before="100" w:beforeAutospacing="1" w:after="100" w:afterAutospacing="1"/>
      <w:outlineLvl w:val="4"/>
    </w:pPr>
    <w:rPr>
      <w:b/>
      <w:bCs/>
      <w:sz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D26D93"/>
    <w:pPr>
      <w:jc w:val="both"/>
    </w:pPr>
  </w:style>
  <w:style w:type="paragraph" w:styleId="Noga">
    <w:name w:val="footer"/>
    <w:basedOn w:val="Navaden"/>
    <w:rsid w:val="00E82A85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E82A85"/>
  </w:style>
  <w:style w:type="paragraph" w:customStyle="1" w:styleId="Style1">
    <w:name w:val="Style 1"/>
    <w:basedOn w:val="Navaden"/>
    <w:rsid w:val="009178FA"/>
    <w:pPr>
      <w:widowControl w:val="0"/>
    </w:pPr>
    <w:rPr>
      <w:noProof/>
      <w:color w:val="000000"/>
      <w:sz w:val="20"/>
      <w:lang w:val="en-US" w:eastAsia="en-US"/>
    </w:rPr>
  </w:style>
  <w:style w:type="paragraph" w:styleId="Navadensplet">
    <w:name w:val="Normal (Web)"/>
    <w:basedOn w:val="Navaden"/>
    <w:uiPriority w:val="99"/>
    <w:qFormat/>
    <w:rsid w:val="000B660D"/>
    <w:pPr>
      <w:spacing w:before="100" w:beforeAutospacing="1" w:after="100" w:afterAutospacing="1"/>
    </w:pPr>
    <w:rPr>
      <w:szCs w:val="24"/>
    </w:rPr>
  </w:style>
  <w:style w:type="paragraph" w:customStyle="1" w:styleId="BodyText21">
    <w:name w:val="Body Text 21"/>
    <w:basedOn w:val="Navaden"/>
    <w:rsid w:val="0017304F"/>
    <w:pPr>
      <w:jc w:val="both"/>
    </w:pPr>
    <w:rPr>
      <w:snapToGrid w:val="0"/>
    </w:rPr>
  </w:style>
  <w:style w:type="paragraph" w:styleId="Besedilooblaka">
    <w:name w:val="Balloon Text"/>
    <w:basedOn w:val="Navaden"/>
    <w:semiHidden/>
    <w:rsid w:val="00CB6BB0"/>
    <w:rPr>
      <w:rFonts w:ascii="Tahoma" w:hAnsi="Tahoma" w:cs="Tahoma"/>
      <w:sz w:val="16"/>
      <w:szCs w:val="16"/>
    </w:rPr>
  </w:style>
  <w:style w:type="character" w:customStyle="1" w:styleId="TelobesedilaZnak">
    <w:name w:val="Telo besedila Znak"/>
    <w:basedOn w:val="Privzetapisavaodstavka"/>
    <w:link w:val="Telobesedila"/>
    <w:rsid w:val="00C26575"/>
    <w:rPr>
      <w:sz w:val="24"/>
    </w:rPr>
  </w:style>
  <w:style w:type="paragraph" w:styleId="Odstavekseznama">
    <w:name w:val="List Paragraph"/>
    <w:basedOn w:val="Navaden"/>
    <w:uiPriority w:val="34"/>
    <w:qFormat/>
    <w:rsid w:val="00146AE3"/>
    <w:pPr>
      <w:ind w:left="720"/>
      <w:contextualSpacing/>
    </w:pPr>
  </w:style>
  <w:style w:type="character" w:customStyle="1" w:styleId="Naslov5Znak">
    <w:name w:val="Naslov 5 Znak"/>
    <w:basedOn w:val="Privzetapisavaodstavka"/>
    <w:link w:val="Naslov5"/>
    <w:uiPriority w:val="9"/>
    <w:rsid w:val="00F624CF"/>
    <w:rPr>
      <w:b/>
      <w:bCs/>
    </w:rPr>
  </w:style>
  <w:style w:type="character" w:styleId="Hiperpovezava">
    <w:name w:val="Hyperlink"/>
    <w:basedOn w:val="Privzetapisavaodstavka"/>
    <w:rsid w:val="007D5D01"/>
    <w:rPr>
      <w:color w:val="0000FF"/>
      <w:u w:val="single"/>
    </w:rPr>
  </w:style>
  <w:style w:type="character" w:customStyle="1" w:styleId="Naslov4Znak">
    <w:name w:val="Naslov 4 Znak"/>
    <w:basedOn w:val="Privzetapisavaodstavka"/>
    <w:link w:val="Naslov4"/>
    <w:rsid w:val="00283F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gray">
    <w:name w:val="gray"/>
    <w:basedOn w:val="Privzetapisavaodstavka"/>
    <w:qFormat/>
    <w:rsid w:val="00283FA1"/>
  </w:style>
  <w:style w:type="paragraph" w:customStyle="1" w:styleId="Naslov51">
    <w:name w:val="Naslov 51"/>
    <w:basedOn w:val="Navaden"/>
    <w:qFormat/>
    <w:rsid w:val="00513ECF"/>
    <w:pPr>
      <w:spacing w:beforeAutospacing="1" w:afterAutospacing="1"/>
      <w:outlineLvl w:val="4"/>
    </w:pPr>
    <w:rPr>
      <w:rFonts w:ascii="Liberation Serif" w:eastAsia="SimSun" w:hAnsi="Liberation Serif" w:cs="Arial"/>
      <w:b/>
      <w:bCs/>
      <w:color w:val="00000A"/>
      <w:sz w:val="20"/>
      <w:szCs w:val="24"/>
      <w:lang w:eastAsia="zh-CN" w:bidi="hi-IN"/>
    </w:rPr>
  </w:style>
  <w:style w:type="character" w:styleId="Nerazreenaomemba">
    <w:name w:val="Unresolved Mention"/>
    <w:basedOn w:val="Privzetapisavaodstavka"/>
    <w:uiPriority w:val="99"/>
    <w:semiHidden/>
    <w:unhideWhenUsed/>
    <w:rsid w:val="001925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5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25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6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3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2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0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9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50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9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43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2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9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kc-mb.si/obvestila/javna-naro&#269;il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jn.gov.si/ponudba/pages/aktualno/aktualno_jnc_podrobno.xhtml?zadevaId=2704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jn.gov.si/ponudba/pages/aktualno/aktualno_jnc_podrobno.xhtml?zadevaId=2679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3D039-5287-477D-9DD7-C58B75219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305-DS/01</vt:lpstr>
    </vt:vector>
  </TitlesOfParts>
  <Company>Splošna bolnišnica Maribor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305-DS/01</dc:title>
  <dc:subject/>
  <dc:creator>RC</dc:creator>
  <cp:keywords/>
  <cp:lastModifiedBy>Mojca ŽINKO</cp:lastModifiedBy>
  <cp:revision>6</cp:revision>
  <cp:lastPrinted>2023-06-16T07:53:00Z</cp:lastPrinted>
  <dcterms:created xsi:type="dcterms:W3CDTF">2023-06-16T07:43:00Z</dcterms:created>
  <dcterms:modified xsi:type="dcterms:W3CDTF">2023-06-16T07:55:00Z</dcterms:modified>
</cp:coreProperties>
</file>