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1CAB1" w14:textId="78E83A8A" w:rsidR="00BF72AD" w:rsidRPr="00F77993" w:rsidRDefault="00DE4457" w:rsidP="00BF72AD">
      <w:pPr>
        <w:rPr>
          <w:rFonts w:ascii="Arial" w:hAnsi="Arial" w:cs="Arial"/>
          <w:sz w:val="22"/>
          <w:szCs w:val="22"/>
        </w:rPr>
      </w:pPr>
      <w:r w:rsidRPr="00F77993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462B455D" wp14:editId="0510D2D6">
            <wp:simplePos x="0" y="0"/>
            <wp:positionH relativeFrom="column">
              <wp:posOffset>36195</wp:posOffset>
            </wp:positionH>
            <wp:positionV relativeFrom="paragraph">
              <wp:posOffset>-48895</wp:posOffset>
            </wp:positionV>
            <wp:extent cx="2326640" cy="449580"/>
            <wp:effectExtent l="19050" t="0" r="0" b="0"/>
            <wp:wrapTopAndBottom/>
            <wp:docPr id="3" name="Slika 3" descr="dopis-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pis-logo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449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7993" w:rsidRPr="00F77993">
        <w:rPr>
          <w:rFonts w:ascii="Arial" w:hAnsi="Arial" w:cs="Arial"/>
          <w:sz w:val="22"/>
          <w:szCs w:val="22"/>
        </w:rPr>
        <w:t xml:space="preserve"> </w:t>
      </w:r>
      <w:r w:rsidR="00BF72AD" w:rsidRPr="00F77993">
        <w:rPr>
          <w:rFonts w:ascii="Arial" w:hAnsi="Arial" w:cs="Arial"/>
          <w:sz w:val="22"/>
          <w:szCs w:val="22"/>
        </w:rPr>
        <w:t>Ljubljanska ulica 5</w:t>
      </w:r>
      <w:r w:rsidR="00CC5256">
        <w:rPr>
          <w:rFonts w:ascii="Arial" w:hAnsi="Arial" w:cs="Arial"/>
          <w:sz w:val="22"/>
          <w:szCs w:val="22"/>
        </w:rPr>
        <w:t>, 2000 Maribor</w:t>
      </w:r>
    </w:p>
    <w:p w14:paraId="1F59AB97" w14:textId="08BAA02A" w:rsidR="00BF72AD" w:rsidRPr="00F77993" w:rsidRDefault="00BF72AD" w:rsidP="00F4508D">
      <w:pPr>
        <w:pStyle w:val="Noga"/>
        <w:tabs>
          <w:tab w:val="clear" w:pos="4536"/>
          <w:tab w:val="clear" w:pos="9072"/>
          <w:tab w:val="left" w:pos="5385"/>
        </w:tabs>
        <w:rPr>
          <w:rFonts w:ascii="Arial" w:hAnsi="Arial" w:cs="Arial"/>
          <w:sz w:val="22"/>
          <w:szCs w:val="22"/>
        </w:rPr>
      </w:pPr>
      <w:r w:rsidRPr="00F77993">
        <w:rPr>
          <w:rFonts w:ascii="Arial" w:hAnsi="Arial" w:cs="Arial"/>
          <w:sz w:val="22"/>
          <w:szCs w:val="22"/>
        </w:rPr>
        <w:t xml:space="preserve"> Tel.: 00386 2 32</w:t>
      </w:r>
      <w:r w:rsidR="00212027">
        <w:rPr>
          <w:rFonts w:ascii="Arial" w:hAnsi="Arial" w:cs="Arial"/>
          <w:sz w:val="22"/>
          <w:szCs w:val="22"/>
        </w:rPr>
        <w:t>1-25-</w:t>
      </w:r>
      <w:r w:rsidR="008C7872">
        <w:rPr>
          <w:rFonts w:ascii="Arial" w:hAnsi="Arial" w:cs="Arial"/>
          <w:sz w:val="22"/>
          <w:szCs w:val="22"/>
        </w:rPr>
        <w:t>04</w:t>
      </w:r>
      <w:r w:rsidR="00F4508D" w:rsidRPr="00F77993">
        <w:rPr>
          <w:rFonts w:ascii="Arial" w:hAnsi="Arial" w:cs="Arial"/>
          <w:sz w:val="22"/>
          <w:szCs w:val="22"/>
        </w:rPr>
        <w:tab/>
      </w:r>
    </w:p>
    <w:p w14:paraId="4E1877AD" w14:textId="77777777" w:rsidR="00BF72AD" w:rsidRDefault="00BF72AD">
      <w:pPr>
        <w:rPr>
          <w:rFonts w:ascii="Arial" w:hAnsi="Arial" w:cs="Arial"/>
          <w:sz w:val="22"/>
          <w:szCs w:val="22"/>
        </w:rPr>
      </w:pPr>
    </w:p>
    <w:p w14:paraId="1BB40E0D" w14:textId="77777777" w:rsidR="0049593D" w:rsidRDefault="0049593D">
      <w:pPr>
        <w:rPr>
          <w:rFonts w:ascii="Arial" w:hAnsi="Arial" w:cs="Arial"/>
          <w:sz w:val="22"/>
          <w:szCs w:val="22"/>
        </w:rPr>
      </w:pPr>
    </w:p>
    <w:p w14:paraId="658BD945" w14:textId="7C7E48D4" w:rsidR="00495E6E" w:rsidRPr="00905603" w:rsidRDefault="00BF606B">
      <w:pPr>
        <w:rPr>
          <w:rFonts w:ascii="Arial" w:hAnsi="Arial" w:cs="Arial"/>
          <w:sz w:val="22"/>
          <w:szCs w:val="22"/>
        </w:rPr>
      </w:pPr>
      <w:r w:rsidRPr="00905603">
        <w:rPr>
          <w:rFonts w:ascii="Arial" w:hAnsi="Arial" w:cs="Arial"/>
          <w:sz w:val="22"/>
          <w:szCs w:val="22"/>
        </w:rPr>
        <w:t>Štev.: 460-E-</w:t>
      </w:r>
      <w:r w:rsidR="00776588">
        <w:rPr>
          <w:rFonts w:ascii="Arial" w:hAnsi="Arial" w:cs="Arial"/>
          <w:sz w:val="22"/>
          <w:szCs w:val="22"/>
        </w:rPr>
        <w:t>MŽ</w:t>
      </w:r>
      <w:r w:rsidR="00815D2E">
        <w:rPr>
          <w:rFonts w:ascii="Arial" w:hAnsi="Arial" w:cs="Arial"/>
          <w:sz w:val="22"/>
          <w:szCs w:val="22"/>
        </w:rPr>
        <w:t>-</w:t>
      </w:r>
      <w:r w:rsidR="00695E5B">
        <w:rPr>
          <w:rFonts w:ascii="Arial" w:hAnsi="Arial" w:cs="Arial"/>
          <w:sz w:val="22"/>
          <w:szCs w:val="22"/>
        </w:rPr>
        <w:t>09</w:t>
      </w:r>
      <w:r w:rsidR="00F3562A">
        <w:rPr>
          <w:rFonts w:ascii="Arial" w:hAnsi="Arial" w:cs="Arial"/>
          <w:sz w:val="22"/>
          <w:szCs w:val="22"/>
        </w:rPr>
        <w:t>/22</w:t>
      </w:r>
      <w:r w:rsidR="00776588">
        <w:rPr>
          <w:rFonts w:ascii="Arial" w:hAnsi="Arial" w:cs="Arial"/>
          <w:sz w:val="22"/>
          <w:szCs w:val="22"/>
        </w:rPr>
        <w:t>-P</w:t>
      </w:r>
      <w:r w:rsidR="00950A26">
        <w:rPr>
          <w:rFonts w:ascii="Arial" w:hAnsi="Arial" w:cs="Arial"/>
          <w:sz w:val="22"/>
          <w:szCs w:val="22"/>
        </w:rPr>
        <w:t>OPR</w:t>
      </w:r>
    </w:p>
    <w:p w14:paraId="411B1005" w14:textId="035453FF" w:rsidR="00495E6E" w:rsidRPr="00F77993" w:rsidRDefault="003911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Dne: </w:t>
      </w:r>
      <w:r w:rsidR="00695E5B">
        <w:rPr>
          <w:rFonts w:ascii="Arial" w:hAnsi="Arial" w:cs="Arial"/>
          <w:sz w:val="22"/>
          <w:szCs w:val="22"/>
        </w:rPr>
        <w:t>2</w:t>
      </w:r>
      <w:r w:rsidR="00DA5D17">
        <w:rPr>
          <w:rFonts w:ascii="Arial" w:hAnsi="Arial" w:cs="Arial"/>
          <w:sz w:val="22"/>
          <w:szCs w:val="22"/>
        </w:rPr>
        <w:t>8</w:t>
      </w:r>
      <w:r w:rsidR="00695E5B">
        <w:rPr>
          <w:rFonts w:ascii="Arial" w:hAnsi="Arial" w:cs="Arial"/>
          <w:sz w:val="22"/>
          <w:szCs w:val="22"/>
        </w:rPr>
        <w:t>.12.2022</w:t>
      </w:r>
    </w:p>
    <w:p w14:paraId="4642757E" w14:textId="77777777" w:rsidR="00495E6E" w:rsidRDefault="00495E6E">
      <w:pPr>
        <w:rPr>
          <w:rFonts w:ascii="Arial" w:hAnsi="Arial" w:cs="Arial"/>
          <w:sz w:val="22"/>
          <w:szCs w:val="22"/>
        </w:rPr>
      </w:pPr>
    </w:p>
    <w:p w14:paraId="7EA24F44" w14:textId="0F3BB3A6" w:rsidR="0049593D" w:rsidRDefault="0049593D">
      <w:pPr>
        <w:rPr>
          <w:rFonts w:ascii="Arial" w:hAnsi="Arial" w:cs="Arial"/>
          <w:sz w:val="22"/>
          <w:szCs w:val="22"/>
        </w:rPr>
      </w:pPr>
    </w:p>
    <w:p w14:paraId="00679ED5" w14:textId="2244F559" w:rsidR="00DA5D17" w:rsidRDefault="00DA5D17">
      <w:pPr>
        <w:rPr>
          <w:rFonts w:ascii="Arial" w:hAnsi="Arial" w:cs="Arial"/>
          <w:sz w:val="22"/>
          <w:szCs w:val="22"/>
        </w:rPr>
      </w:pPr>
    </w:p>
    <w:p w14:paraId="4A851201" w14:textId="77777777" w:rsidR="00DA5D17" w:rsidRDefault="00DA5D17">
      <w:pPr>
        <w:rPr>
          <w:rFonts w:ascii="Arial" w:hAnsi="Arial" w:cs="Arial"/>
          <w:sz w:val="22"/>
          <w:szCs w:val="22"/>
        </w:rPr>
      </w:pPr>
    </w:p>
    <w:p w14:paraId="33C7E482" w14:textId="77777777" w:rsidR="00495E6E" w:rsidRPr="00F77993" w:rsidRDefault="00495E6E">
      <w:pPr>
        <w:jc w:val="both"/>
        <w:rPr>
          <w:rFonts w:ascii="Arial" w:hAnsi="Arial" w:cs="Arial"/>
          <w:sz w:val="22"/>
          <w:szCs w:val="22"/>
        </w:rPr>
      </w:pPr>
      <w:r w:rsidRPr="00F77993">
        <w:rPr>
          <w:rFonts w:ascii="Arial" w:hAnsi="Arial" w:cs="Arial"/>
          <w:sz w:val="22"/>
          <w:szCs w:val="22"/>
        </w:rPr>
        <w:t xml:space="preserve">ZADEVA: </w:t>
      </w:r>
      <w:r w:rsidR="00DA6D3D">
        <w:rPr>
          <w:rFonts w:ascii="Arial" w:hAnsi="Arial" w:cs="Arial"/>
          <w:b/>
          <w:sz w:val="22"/>
          <w:szCs w:val="22"/>
        </w:rPr>
        <w:t xml:space="preserve">Dopolnitev in sprememba </w:t>
      </w:r>
      <w:r w:rsidR="00F624CF">
        <w:rPr>
          <w:rFonts w:ascii="Arial" w:hAnsi="Arial" w:cs="Arial"/>
          <w:b/>
          <w:sz w:val="22"/>
          <w:szCs w:val="22"/>
        </w:rPr>
        <w:t>dokumentacije v zvezi z oddajo javnega naročila</w:t>
      </w:r>
    </w:p>
    <w:p w14:paraId="16960BFF" w14:textId="6E107AD7" w:rsidR="00495E6E" w:rsidRDefault="00495E6E">
      <w:pPr>
        <w:jc w:val="both"/>
        <w:rPr>
          <w:rFonts w:ascii="Arial" w:hAnsi="Arial" w:cs="Arial"/>
          <w:sz w:val="22"/>
          <w:szCs w:val="22"/>
        </w:rPr>
      </w:pPr>
    </w:p>
    <w:p w14:paraId="09457914" w14:textId="77777777" w:rsidR="00DA5D17" w:rsidRDefault="00DA5D17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556F507" w14:textId="77777777" w:rsidR="0049593D" w:rsidRDefault="0049593D">
      <w:pPr>
        <w:jc w:val="both"/>
        <w:rPr>
          <w:rFonts w:ascii="Arial" w:hAnsi="Arial" w:cs="Arial"/>
          <w:sz w:val="22"/>
          <w:szCs w:val="22"/>
        </w:rPr>
      </w:pPr>
    </w:p>
    <w:p w14:paraId="4402DAA5" w14:textId="37E78A48" w:rsidR="00495E6E" w:rsidRPr="00F77993" w:rsidRDefault="00193B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podlagi točke 1.4 Navodil ponudnikom za izdelavo ponudbe za javno naročilo</w:t>
      </w:r>
      <w:r>
        <w:rPr>
          <w:rFonts w:ascii="Arial" w:hAnsi="Arial" w:cs="Arial"/>
          <w:sz w:val="22"/>
          <w:szCs w:val="22"/>
        </w:rPr>
        <w:br/>
        <w:t>„</w:t>
      </w:r>
      <w:r w:rsidR="00695E5B">
        <w:rPr>
          <w:rFonts w:ascii="Arial" w:hAnsi="Arial" w:cs="Arial"/>
          <w:sz w:val="22"/>
          <w:szCs w:val="22"/>
        </w:rPr>
        <w:t xml:space="preserve">Potrošni material za </w:t>
      </w:r>
      <w:proofErr w:type="spellStart"/>
      <w:r w:rsidR="00695E5B">
        <w:rPr>
          <w:rFonts w:ascii="Arial" w:hAnsi="Arial" w:cs="Arial"/>
          <w:sz w:val="22"/>
          <w:szCs w:val="22"/>
        </w:rPr>
        <w:t>peritonealno</w:t>
      </w:r>
      <w:proofErr w:type="spellEnd"/>
      <w:r w:rsidR="00695E5B">
        <w:rPr>
          <w:rFonts w:ascii="Arial" w:hAnsi="Arial" w:cs="Arial"/>
          <w:sz w:val="22"/>
          <w:szCs w:val="22"/>
        </w:rPr>
        <w:t xml:space="preserve"> dializo - ponovitev</w:t>
      </w:r>
      <w:r>
        <w:rPr>
          <w:rFonts w:ascii="Arial" w:hAnsi="Arial" w:cs="Arial"/>
          <w:sz w:val="22"/>
          <w:szCs w:val="22"/>
        </w:rPr>
        <w:t>”, objavljeno na portalu javnih naročil, datum objave</w:t>
      </w:r>
      <w:r w:rsidR="00A9743A">
        <w:rPr>
          <w:rFonts w:ascii="Arial" w:hAnsi="Arial" w:cs="Arial"/>
          <w:sz w:val="22"/>
          <w:szCs w:val="22"/>
        </w:rPr>
        <w:t xml:space="preserve"> </w:t>
      </w:r>
      <w:r w:rsidR="00695E5B">
        <w:rPr>
          <w:rFonts w:ascii="Arial" w:hAnsi="Arial" w:cs="Arial"/>
          <w:sz w:val="22"/>
          <w:szCs w:val="22"/>
        </w:rPr>
        <w:t>23.12.2022</w:t>
      </w:r>
      <w:r>
        <w:rPr>
          <w:rFonts w:ascii="Arial" w:hAnsi="Arial" w:cs="Arial"/>
          <w:sz w:val="22"/>
          <w:szCs w:val="22"/>
        </w:rPr>
        <w:t>, številka objave</w:t>
      </w:r>
      <w:r w:rsidR="001071E4">
        <w:rPr>
          <w:rFonts w:ascii="Arial" w:hAnsi="Arial" w:cs="Arial"/>
          <w:sz w:val="22"/>
          <w:szCs w:val="22"/>
        </w:rPr>
        <w:t xml:space="preserve"> JN</w:t>
      </w:r>
      <w:r w:rsidR="00A9743A">
        <w:rPr>
          <w:rFonts w:ascii="Arial" w:hAnsi="Arial" w:cs="Arial"/>
          <w:sz w:val="22"/>
          <w:szCs w:val="22"/>
        </w:rPr>
        <w:t>00</w:t>
      </w:r>
      <w:r w:rsidR="00695E5B">
        <w:rPr>
          <w:rFonts w:ascii="Arial" w:hAnsi="Arial" w:cs="Arial"/>
          <w:sz w:val="22"/>
          <w:szCs w:val="22"/>
        </w:rPr>
        <w:t>8558</w:t>
      </w:r>
      <w:r w:rsidR="00A9743A">
        <w:rPr>
          <w:rFonts w:ascii="Arial" w:hAnsi="Arial" w:cs="Arial"/>
          <w:sz w:val="22"/>
          <w:szCs w:val="22"/>
        </w:rPr>
        <w:t>/2022-B01</w:t>
      </w:r>
      <w:r>
        <w:rPr>
          <w:rFonts w:ascii="Arial" w:hAnsi="Arial" w:cs="Arial"/>
          <w:sz w:val="22"/>
          <w:szCs w:val="22"/>
        </w:rPr>
        <w:t xml:space="preserve"> in v Uradnem listu EU, datum objave</w:t>
      </w:r>
      <w:r w:rsidR="001071E4">
        <w:rPr>
          <w:rFonts w:ascii="Arial" w:hAnsi="Arial" w:cs="Arial"/>
          <w:sz w:val="22"/>
          <w:szCs w:val="22"/>
        </w:rPr>
        <w:t xml:space="preserve"> </w:t>
      </w:r>
      <w:r w:rsidR="00FB727C">
        <w:rPr>
          <w:rFonts w:ascii="Arial" w:hAnsi="Arial" w:cs="Arial"/>
          <w:sz w:val="22"/>
          <w:szCs w:val="22"/>
        </w:rPr>
        <w:t>2</w:t>
      </w:r>
      <w:r w:rsidR="009243D7">
        <w:rPr>
          <w:rFonts w:ascii="Arial" w:hAnsi="Arial" w:cs="Arial"/>
          <w:sz w:val="22"/>
          <w:szCs w:val="22"/>
        </w:rPr>
        <w:t>3</w:t>
      </w:r>
      <w:r w:rsidR="00FB727C">
        <w:rPr>
          <w:rFonts w:ascii="Arial" w:hAnsi="Arial" w:cs="Arial"/>
          <w:sz w:val="22"/>
          <w:szCs w:val="22"/>
        </w:rPr>
        <w:t>.</w:t>
      </w:r>
      <w:r w:rsidR="009243D7">
        <w:rPr>
          <w:rFonts w:ascii="Arial" w:hAnsi="Arial" w:cs="Arial"/>
          <w:sz w:val="22"/>
          <w:szCs w:val="22"/>
        </w:rPr>
        <w:t>12</w:t>
      </w:r>
      <w:r w:rsidR="00FB727C">
        <w:rPr>
          <w:rFonts w:ascii="Arial" w:hAnsi="Arial" w:cs="Arial"/>
          <w:sz w:val="22"/>
          <w:szCs w:val="22"/>
        </w:rPr>
        <w:t>.2022</w:t>
      </w:r>
      <w:r w:rsidR="001071E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številka objav</w:t>
      </w:r>
      <w:r w:rsidR="001071E4">
        <w:rPr>
          <w:rFonts w:ascii="Arial" w:hAnsi="Arial" w:cs="Arial"/>
          <w:sz w:val="22"/>
          <w:szCs w:val="22"/>
        </w:rPr>
        <w:t xml:space="preserve">e </w:t>
      </w:r>
      <w:r w:rsidR="00160513" w:rsidRPr="00160513">
        <w:rPr>
          <w:rFonts w:ascii="Arial" w:hAnsi="Arial" w:cs="Arial"/>
          <w:sz w:val="22"/>
          <w:szCs w:val="22"/>
        </w:rPr>
        <w:t>2022/S 2</w:t>
      </w:r>
      <w:r w:rsidR="009243D7">
        <w:rPr>
          <w:rFonts w:ascii="Arial" w:hAnsi="Arial" w:cs="Arial"/>
          <w:sz w:val="22"/>
          <w:szCs w:val="22"/>
        </w:rPr>
        <w:t>48</w:t>
      </w:r>
      <w:r w:rsidR="00160513" w:rsidRPr="00160513">
        <w:rPr>
          <w:rFonts w:ascii="Arial" w:hAnsi="Arial" w:cs="Arial"/>
          <w:sz w:val="22"/>
          <w:szCs w:val="22"/>
        </w:rPr>
        <w:t>-</w:t>
      </w:r>
      <w:r w:rsidR="009243D7">
        <w:rPr>
          <w:rFonts w:ascii="Arial" w:hAnsi="Arial" w:cs="Arial"/>
          <w:sz w:val="22"/>
          <w:szCs w:val="22"/>
        </w:rPr>
        <w:t>721553</w:t>
      </w:r>
      <w:r w:rsidR="00AA7512">
        <w:rPr>
          <w:rFonts w:ascii="Arial" w:hAnsi="Arial" w:cs="Arial"/>
          <w:sz w:val="22"/>
          <w:szCs w:val="22"/>
        </w:rPr>
        <w:t xml:space="preserve"> </w:t>
      </w:r>
      <w:r w:rsidR="00C575EE">
        <w:rPr>
          <w:rFonts w:ascii="Arial" w:hAnsi="Arial" w:cs="Arial"/>
          <w:sz w:val="22"/>
          <w:szCs w:val="22"/>
        </w:rPr>
        <w:t xml:space="preserve">naročnik </w:t>
      </w:r>
      <w:r w:rsidR="00C575EE">
        <w:rPr>
          <w:rFonts w:ascii="Arial" w:hAnsi="Arial" w:cs="Arial"/>
          <w:b/>
          <w:sz w:val="22"/>
          <w:szCs w:val="22"/>
        </w:rPr>
        <w:t xml:space="preserve">dopolnjuje in spreminja </w:t>
      </w:r>
      <w:r w:rsidR="00C575EE" w:rsidRPr="00C575EE">
        <w:rPr>
          <w:rFonts w:ascii="Arial" w:hAnsi="Arial" w:cs="Arial"/>
          <w:sz w:val="22"/>
          <w:szCs w:val="22"/>
        </w:rPr>
        <w:t>dokumentacijo v zvezi z oddajo javnega naročila</w:t>
      </w:r>
      <w:r w:rsidR="00DA6D3D">
        <w:rPr>
          <w:rFonts w:ascii="Arial" w:hAnsi="Arial" w:cs="Arial"/>
          <w:sz w:val="22"/>
          <w:szCs w:val="22"/>
        </w:rPr>
        <w:t>, kot sledi:</w:t>
      </w:r>
    </w:p>
    <w:p w14:paraId="198FA00B" w14:textId="552704AC" w:rsidR="00C84469" w:rsidRDefault="00C84469" w:rsidP="00C84469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4EB2CAD" w14:textId="77777777" w:rsidR="00DA5D17" w:rsidRDefault="00DA5D17" w:rsidP="00C84469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DEC1840" w14:textId="5D1DD2CB" w:rsidR="00A9743A" w:rsidRDefault="00A9743A" w:rsidP="00A9743A">
      <w:pPr>
        <w:pStyle w:val="Odstavekseznama"/>
        <w:widowControl w:val="0"/>
        <w:numPr>
          <w:ilvl w:val="0"/>
          <w:numId w:val="41"/>
        </w:numPr>
        <w:suppressAutoHyphens/>
        <w:spacing w:line="225" w:lineRule="atLeast"/>
        <w:jc w:val="both"/>
        <w:rPr>
          <w:rFonts w:ascii="Arial" w:hAnsi="Arial" w:cs="Arial"/>
          <w:sz w:val="22"/>
          <w:szCs w:val="22"/>
        </w:rPr>
      </w:pPr>
      <w:bookmarkStart w:id="1" w:name="_Hlk106352793"/>
      <w:r w:rsidRPr="001D2262">
        <w:rPr>
          <w:rFonts w:ascii="Arial" w:hAnsi="Arial" w:cs="Arial"/>
          <w:sz w:val="22"/>
          <w:szCs w:val="22"/>
        </w:rPr>
        <w:t>Naročnik podaljšuje rok za predložitev ponudb, kot sledi:</w:t>
      </w:r>
    </w:p>
    <w:p w14:paraId="5C2CAFCE" w14:textId="77777777" w:rsidR="00DA5D17" w:rsidRPr="001D2262" w:rsidRDefault="00DA5D17" w:rsidP="00DA5D17">
      <w:pPr>
        <w:pStyle w:val="Odstavekseznama"/>
        <w:widowControl w:val="0"/>
        <w:suppressAutoHyphens/>
        <w:spacing w:line="225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656B44F6" w14:textId="29007287" w:rsidR="00A9743A" w:rsidRDefault="00A9743A" w:rsidP="00A9743A">
      <w:pPr>
        <w:pStyle w:val="Odstavekseznama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se šteje za pravočasno oddano, če jo naročnik prejme preko sistema e-J</w:t>
      </w:r>
      <w:r w:rsidR="00695E5B">
        <w:rPr>
          <w:rFonts w:ascii="Arial" w:hAnsi="Arial" w:cs="Arial"/>
          <w:sz w:val="22"/>
          <w:szCs w:val="22"/>
        </w:rPr>
        <w:t xml:space="preserve">N najkasneje  </w:t>
      </w:r>
      <w:r w:rsidR="00695E5B" w:rsidRPr="00695E5B">
        <w:rPr>
          <w:rFonts w:ascii="Arial" w:hAnsi="Arial" w:cs="Arial"/>
          <w:b/>
          <w:bCs/>
          <w:sz w:val="22"/>
          <w:szCs w:val="22"/>
        </w:rPr>
        <w:t>do 13.01.2023</w:t>
      </w:r>
      <w:r w:rsidR="00695E5B">
        <w:rPr>
          <w:rFonts w:ascii="Arial" w:hAnsi="Arial" w:cs="Arial"/>
          <w:sz w:val="22"/>
          <w:szCs w:val="22"/>
        </w:rPr>
        <w:t xml:space="preserve"> </w:t>
      </w:r>
      <w:r w:rsidRPr="00160513">
        <w:rPr>
          <w:rFonts w:ascii="Arial" w:hAnsi="Arial" w:cs="Arial"/>
          <w:b/>
          <w:bCs/>
          <w:sz w:val="22"/>
          <w:szCs w:val="22"/>
        </w:rPr>
        <w:t>do 12.00</w:t>
      </w:r>
      <w:r>
        <w:rPr>
          <w:rFonts w:ascii="Arial" w:hAnsi="Arial" w:cs="Arial"/>
          <w:sz w:val="22"/>
          <w:szCs w:val="22"/>
        </w:rPr>
        <w:t>. Za oddano ponudbo se šteje ponudba, ki je v informacijskem sistemu e-JN označena s statusom »ODDANO«.</w:t>
      </w:r>
    </w:p>
    <w:p w14:paraId="5F4178FE" w14:textId="77777777" w:rsidR="00A9743A" w:rsidRDefault="00A9743A" w:rsidP="00A9743A">
      <w:pPr>
        <w:pStyle w:val="Odstavekseznama"/>
        <w:widowControl w:val="0"/>
        <w:suppressAutoHyphens/>
        <w:spacing w:line="225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6DCB8A21" w14:textId="502F15A5" w:rsidR="00A9743A" w:rsidRDefault="00A9743A" w:rsidP="00A9743A">
      <w:pPr>
        <w:pStyle w:val="Odstavekseznama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Odpiranje ponudb bo potekalo avtomatično v informacijskem sistemu e-JN </w:t>
      </w:r>
      <w:r w:rsidR="00695E5B">
        <w:rPr>
          <w:rFonts w:ascii="Arial" w:hAnsi="Arial" w:cs="Arial"/>
          <w:b/>
          <w:bCs/>
          <w:sz w:val="22"/>
          <w:szCs w:val="22"/>
        </w:rPr>
        <w:t>13.01.2023</w:t>
      </w:r>
      <w:r w:rsidRPr="00160513">
        <w:rPr>
          <w:rFonts w:ascii="Arial" w:hAnsi="Arial" w:cs="Arial"/>
          <w:b/>
          <w:bCs/>
          <w:sz w:val="22"/>
          <w:szCs w:val="22"/>
        </w:rPr>
        <w:t xml:space="preserve"> in se bo začelo ob 14.00</w:t>
      </w:r>
      <w:r>
        <w:rPr>
          <w:rFonts w:ascii="Arial" w:hAnsi="Arial" w:cs="Arial"/>
          <w:sz w:val="22"/>
          <w:szCs w:val="22"/>
        </w:rPr>
        <w:t xml:space="preserve"> na spletnem naslovu </w:t>
      </w:r>
      <w:hyperlink r:id="rId9" w:history="1">
        <w:r>
          <w:rPr>
            <w:rStyle w:val="Hiperpovezava"/>
            <w:rFonts w:ascii="Arial" w:hAnsi="Arial" w:cs="Arial"/>
            <w:sz w:val="22"/>
            <w:szCs w:val="22"/>
          </w:rPr>
          <w:t>https://ejn.gov.si/eJN2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347EF65F" w14:textId="5E09F0B8" w:rsidR="00A9743A" w:rsidRDefault="00A9743A" w:rsidP="00A9743A">
      <w:pPr>
        <w:spacing w:line="225" w:lineRule="atLeast"/>
        <w:jc w:val="both"/>
        <w:rPr>
          <w:rFonts w:ascii="Arial" w:hAnsi="Arial" w:cs="Arial"/>
          <w:color w:val="333333"/>
          <w:sz w:val="22"/>
          <w:szCs w:val="22"/>
        </w:rPr>
      </w:pPr>
    </w:p>
    <w:p w14:paraId="3E64A2D4" w14:textId="77777777" w:rsidR="00DA5D17" w:rsidRPr="008535E4" w:rsidRDefault="00DA5D17" w:rsidP="00A9743A">
      <w:pPr>
        <w:spacing w:line="225" w:lineRule="atLeast"/>
        <w:jc w:val="both"/>
        <w:rPr>
          <w:rFonts w:ascii="Arial" w:hAnsi="Arial" w:cs="Arial"/>
          <w:color w:val="333333"/>
          <w:sz w:val="22"/>
          <w:szCs w:val="22"/>
        </w:rPr>
      </w:pPr>
    </w:p>
    <w:bookmarkEnd w:id="1"/>
    <w:p w14:paraId="7B3F2DD7" w14:textId="48337D41" w:rsidR="000123F3" w:rsidRDefault="000123F3" w:rsidP="000123F3">
      <w:pPr>
        <w:pStyle w:val="Odstavekseznama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Veljavnost listin, ki so zahtevane v dokumentaciji v zvezi z oddajo javnega naročila, se lahko nanašajo na prvotni datum za predložitev ponudb,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9243D7">
        <w:rPr>
          <w:rFonts w:ascii="Arial" w:hAnsi="Arial" w:cs="Arial"/>
          <w:sz w:val="22"/>
          <w:szCs w:val="22"/>
        </w:rPr>
        <w:t>06</w:t>
      </w:r>
      <w:r>
        <w:rPr>
          <w:rFonts w:ascii="Arial" w:hAnsi="Arial" w:cs="Arial"/>
          <w:sz w:val="22"/>
          <w:szCs w:val="22"/>
        </w:rPr>
        <w:t>.</w:t>
      </w:r>
      <w:r w:rsidR="009243D7">
        <w:rPr>
          <w:rFonts w:ascii="Arial" w:hAnsi="Arial" w:cs="Arial"/>
          <w:sz w:val="22"/>
          <w:szCs w:val="22"/>
        </w:rPr>
        <w:t>01</w:t>
      </w:r>
      <w:r>
        <w:rPr>
          <w:rFonts w:ascii="Arial" w:hAnsi="Arial" w:cs="Arial"/>
          <w:sz w:val="22"/>
          <w:szCs w:val="22"/>
        </w:rPr>
        <w:t>.202</w:t>
      </w:r>
      <w:r w:rsidR="009243D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</w:t>
      </w:r>
    </w:p>
    <w:p w14:paraId="41CE83E5" w14:textId="393892BB" w:rsidR="000123F3" w:rsidRDefault="000123F3" w:rsidP="000123F3">
      <w:pPr>
        <w:pStyle w:val="Odstavekseznama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primeru, da ponudniki v ponudbi sami predložijo potrdila iz kazenske evidence, le-ta ne smejo biti starejša od štirih mesecev, šteto od dneva novega roka za oddajo ponudbe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="004957B2">
        <w:rPr>
          <w:rFonts w:ascii="Arial" w:hAnsi="Arial" w:cs="Arial"/>
          <w:sz w:val="22"/>
          <w:szCs w:val="22"/>
        </w:rPr>
        <w:t xml:space="preserve"> </w:t>
      </w:r>
      <w:r w:rsidR="009243D7">
        <w:rPr>
          <w:rFonts w:ascii="Arial" w:hAnsi="Arial" w:cs="Arial"/>
          <w:sz w:val="22"/>
          <w:szCs w:val="22"/>
        </w:rPr>
        <w:t>13.01.2023</w:t>
      </w:r>
      <w:r w:rsidR="004957B2">
        <w:rPr>
          <w:rFonts w:ascii="Arial" w:hAnsi="Arial" w:cs="Arial"/>
          <w:sz w:val="22"/>
          <w:szCs w:val="22"/>
        </w:rPr>
        <w:t>.</w:t>
      </w:r>
    </w:p>
    <w:p w14:paraId="50BEAF76" w14:textId="7A98EA6D" w:rsidR="00A9743A" w:rsidRDefault="00A9743A" w:rsidP="00C84469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35D171E" w14:textId="13F19B3F" w:rsidR="00AA7512" w:rsidRPr="00866049" w:rsidRDefault="00AA7512" w:rsidP="00AA7512">
      <w:pPr>
        <w:jc w:val="both"/>
        <w:outlineLvl w:val="3"/>
        <w:rPr>
          <w:rFonts w:ascii="Arial" w:hAnsi="Arial" w:cs="Arial"/>
          <w:sz w:val="22"/>
          <w:szCs w:val="22"/>
        </w:rPr>
      </w:pPr>
    </w:p>
    <w:p w14:paraId="3A92AA29" w14:textId="5142C79D" w:rsidR="008535E4" w:rsidRDefault="008535E4" w:rsidP="00734A73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9F0C3C8" w14:textId="77777777" w:rsidR="000A3C60" w:rsidRPr="00734A73" w:rsidRDefault="000A3C60" w:rsidP="00734A73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4E6F447" w14:textId="67054C08" w:rsidR="008535E4" w:rsidRDefault="000A3C60" w:rsidP="00D918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Služba za nabavo zdravstvenega materiala in storitev.</w:t>
      </w:r>
    </w:p>
    <w:p w14:paraId="4C60B437" w14:textId="2796CB4D" w:rsidR="008535E4" w:rsidRDefault="008535E4" w:rsidP="00D918C1">
      <w:pPr>
        <w:jc w:val="both"/>
        <w:rPr>
          <w:rFonts w:ascii="Arial" w:hAnsi="Arial" w:cs="Arial"/>
          <w:sz w:val="22"/>
          <w:szCs w:val="22"/>
        </w:rPr>
      </w:pPr>
    </w:p>
    <w:p w14:paraId="5F020BBB" w14:textId="749378CA" w:rsidR="008535E4" w:rsidRDefault="008535E4" w:rsidP="00D918C1">
      <w:pPr>
        <w:jc w:val="both"/>
        <w:rPr>
          <w:rFonts w:ascii="Arial" w:hAnsi="Arial" w:cs="Arial"/>
          <w:sz w:val="22"/>
          <w:szCs w:val="22"/>
        </w:rPr>
      </w:pPr>
    </w:p>
    <w:p w14:paraId="588DD2DF" w14:textId="53DF87A8" w:rsidR="000A3C60" w:rsidRDefault="000A3C60" w:rsidP="00D918C1">
      <w:pPr>
        <w:jc w:val="both"/>
        <w:rPr>
          <w:rFonts w:ascii="Arial" w:hAnsi="Arial" w:cs="Arial"/>
          <w:sz w:val="22"/>
          <w:szCs w:val="22"/>
        </w:rPr>
      </w:pPr>
    </w:p>
    <w:p w14:paraId="41641F48" w14:textId="3910F289" w:rsidR="000A3C60" w:rsidRDefault="000A3C60" w:rsidP="00D918C1">
      <w:pPr>
        <w:jc w:val="both"/>
        <w:rPr>
          <w:rFonts w:ascii="Arial" w:hAnsi="Arial" w:cs="Arial"/>
          <w:sz w:val="22"/>
          <w:szCs w:val="22"/>
        </w:rPr>
      </w:pPr>
    </w:p>
    <w:p w14:paraId="5A354264" w14:textId="77777777" w:rsidR="000A3C60" w:rsidRDefault="000A3C60" w:rsidP="00D918C1">
      <w:pPr>
        <w:jc w:val="both"/>
        <w:rPr>
          <w:rFonts w:ascii="Arial" w:hAnsi="Arial" w:cs="Arial"/>
          <w:sz w:val="22"/>
          <w:szCs w:val="22"/>
        </w:rPr>
      </w:pPr>
    </w:p>
    <w:p w14:paraId="2733E211" w14:textId="5B364778" w:rsidR="00D918C1" w:rsidRPr="00C56FDB" w:rsidRDefault="00D918C1" w:rsidP="00D918C1">
      <w:pPr>
        <w:jc w:val="both"/>
        <w:rPr>
          <w:rFonts w:ascii="Arial" w:hAnsi="Arial" w:cs="Arial"/>
          <w:sz w:val="22"/>
          <w:szCs w:val="22"/>
        </w:rPr>
      </w:pPr>
      <w:r w:rsidRPr="00C56FDB">
        <w:rPr>
          <w:rFonts w:ascii="Arial" w:hAnsi="Arial" w:cs="Arial"/>
          <w:sz w:val="22"/>
          <w:szCs w:val="22"/>
        </w:rPr>
        <w:t xml:space="preserve">Objavljeno na: </w:t>
      </w:r>
    </w:p>
    <w:p w14:paraId="0C74796D" w14:textId="77777777" w:rsidR="00D918C1" w:rsidRPr="00C56FDB" w:rsidRDefault="00D918C1" w:rsidP="00D918C1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56FDB">
        <w:rPr>
          <w:rFonts w:ascii="Arial" w:hAnsi="Arial" w:cs="Arial"/>
          <w:sz w:val="22"/>
          <w:szCs w:val="22"/>
        </w:rPr>
        <w:t>Portalu javnih naročil</w:t>
      </w:r>
      <w:r>
        <w:rPr>
          <w:rFonts w:ascii="Arial" w:hAnsi="Arial" w:cs="Arial"/>
          <w:sz w:val="22"/>
          <w:szCs w:val="22"/>
        </w:rPr>
        <w:t xml:space="preserve"> in v Uradnem listu EU;</w:t>
      </w:r>
    </w:p>
    <w:p w14:paraId="09C72C21" w14:textId="77777777" w:rsidR="00E66944" w:rsidRPr="00E66944" w:rsidRDefault="00D918C1" w:rsidP="00B90B1C">
      <w:pPr>
        <w:numPr>
          <w:ilvl w:val="0"/>
          <w:numId w:val="6"/>
        </w:numPr>
        <w:jc w:val="both"/>
        <w:rPr>
          <w:rStyle w:val="Hiperpovezava"/>
          <w:rFonts w:ascii="Arial" w:hAnsi="Arial" w:cs="Arial"/>
          <w:color w:val="auto"/>
          <w:sz w:val="22"/>
          <w:szCs w:val="22"/>
          <w:u w:val="none"/>
        </w:rPr>
      </w:pPr>
      <w:r w:rsidRPr="00A52D3E">
        <w:rPr>
          <w:rFonts w:ascii="Arial" w:hAnsi="Arial" w:cs="Arial"/>
          <w:sz w:val="22"/>
          <w:szCs w:val="22"/>
        </w:rPr>
        <w:t>Spletni strani Univerzitetnega kliničnega centra Maribor</w:t>
      </w:r>
      <w:r w:rsidR="00803F26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803F26" w:rsidRPr="00F33290">
          <w:rPr>
            <w:rStyle w:val="Hiperpovezava"/>
            <w:rFonts w:ascii="Arial" w:hAnsi="Arial" w:cs="Arial"/>
            <w:sz w:val="22"/>
            <w:szCs w:val="22"/>
          </w:rPr>
          <w:t>https://www.ukc-mb.si/obvestila/javna-naročila</w:t>
        </w:r>
      </w:hyperlink>
    </w:p>
    <w:p w14:paraId="252409E5" w14:textId="58C24B47" w:rsidR="00E66944" w:rsidRDefault="00E66944" w:rsidP="00E66944">
      <w:pPr>
        <w:ind w:left="454"/>
        <w:jc w:val="both"/>
        <w:rPr>
          <w:rStyle w:val="Hiperpovezava"/>
          <w:rFonts w:ascii="Arial" w:hAnsi="Arial" w:cs="Arial"/>
          <w:color w:val="auto"/>
          <w:sz w:val="22"/>
          <w:szCs w:val="22"/>
          <w:u w:val="none"/>
        </w:rPr>
      </w:pPr>
    </w:p>
    <w:p w14:paraId="1C2F6C1C" w14:textId="15F33E43" w:rsidR="00E22B23" w:rsidRDefault="00E22B23" w:rsidP="00950A26">
      <w:pPr>
        <w:jc w:val="both"/>
        <w:rPr>
          <w:rFonts w:ascii="Arial" w:hAnsi="Arial" w:cs="Arial"/>
          <w:sz w:val="22"/>
          <w:szCs w:val="22"/>
        </w:rPr>
      </w:pPr>
      <w:bookmarkStart w:id="2" w:name="_Hlk94698365"/>
    </w:p>
    <w:bookmarkEnd w:id="2"/>
    <w:p w14:paraId="1FA1CF1B" w14:textId="77777777" w:rsidR="00E66944" w:rsidRDefault="00E66944" w:rsidP="00E66944">
      <w:pPr>
        <w:jc w:val="both"/>
        <w:rPr>
          <w:rFonts w:ascii="Arial" w:hAnsi="Arial" w:cs="Arial"/>
          <w:sz w:val="22"/>
          <w:szCs w:val="22"/>
        </w:rPr>
      </w:pPr>
    </w:p>
    <w:sectPr w:rsidR="00E66944" w:rsidSect="008535E4">
      <w:footerReference w:type="even" r:id="rId11"/>
      <w:footerReference w:type="default" r:id="rId12"/>
      <w:pgSz w:w="11906" w:h="16838"/>
      <w:pgMar w:top="1191" w:right="1134" w:bottom="1247" w:left="164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73B74" w14:textId="77777777" w:rsidR="00C116CA" w:rsidRDefault="00C116CA">
      <w:r>
        <w:separator/>
      </w:r>
    </w:p>
  </w:endnote>
  <w:endnote w:type="continuationSeparator" w:id="0">
    <w:p w14:paraId="0CC65003" w14:textId="77777777" w:rsidR="00C116CA" w:rsidRDefault="00C11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3D389" w14:textId="77777777" w:rsidR="0022087E" w:rsidRDefault="00964B32" w:rsidP="000E65ED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2087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076E5C4" w14:textId="77777777" w:rsidR="0022087E" w:rsidRDefault="0022087E" w:rsidP="00E82A8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32434" w14:textId="77777777" w:rsidR="0022087E" w:rsidRDefault="00964B32" w:rsidP="000E65ED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2087E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5B4B4F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2230985D" w14:textId="77777777" w:rsidR="0022087E" w:rsidRDefault="0022087E" w:rsidP="00E82A85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24ABA" w14:textId="77777777" w:rsidR="00C116CA" w:rsidRDefault="00C116CA">
      <w:r>
        <w:separator/>
      </w:r>
    </w:p>
  </w:footnote>
  <w:footnote w:type="continuationSeparator" w:id="0">
    <w:p w14:paraId="23B9F5DB" w14:textId="77777777" w:rsidR="00C116CA" w:rsidRDefault="00C11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B5D17B1"/>
    <w:multiLevelType w:val="hybridMultilevel"/>
    <w:tmpl w:val="14987B3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B56A3"/>
    <w:multiLevelType w:val="hybridMultilevel"/>
    <w:tmpl w:val="B82C109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D6378"/>
    <w:multiLevelType w:val="hybridMultilevel"/>
    <w:tmpl w:val="A6102A9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A24219"/>
    <w:multiLevelType w:val="hybridMultilevel"/>
    <w:tmpl w:val="0088BFD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1568A6"/>
    <w:multiLevelType w:val="hybridMultilevel"/>
    <w:tmpl w:val="61E0249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3018A5"/>
    <w:multiLevelType w:val="hybridMultilevel"/>
    <w:tmpl w:val="0BBA5D3E"/>
    <w:lvl w:ilvl="0" w:tplc="63AE9D96">
      <w:start w:val="1"/>
      <w:numFmt w:val="decimal"/>
      <w:lvlText w:val="%1."/>
      <w:lvlJc w:val="left"/>
      <w:pPr>
        <w:tabs>
          <w:tab w:val="num" w:pos="357"/>
        </w:tabs>
        <w:ind w:left="397" w:hanging="397"/>
      </w:pPr>
      <w:rPr>
        <w:rFonts w:hint="default"/>
      </w:rPr>
    </w:lvl>
    <w:lvl w:ilvl="1" w:tplc="CA9682BE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7C69CF"/>
    <w:multiLevelType w:val="hybridMultilevel"/>
    <w:tmpl w:val="19E00172"/>
    <w:lvl w:ilvl="0" w:tplc="77743A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0E538D"/>
    <w:multiLevelType w:val="multilevel"/>
    <w:tmpl w:val="335496E0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10" w15:restartNumberingAfterBreak="0">
    <w:nsid w:val="1873367D"/>
    <w:multiLevelType w:val="hybridMultilevel"/>
    <w:tmpl w:val="91CA7EB8"/>
    <w:lvl w:ilvl="0" w:tplc="1CA8A04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54163"/>
    <w:multiLevelType w:val="hybridMultilevel"/>
    <w:tmpl w:val="63A415FC"/>
    <w:lvl w:ilvl="0" w:tplc="0424000F">
      <w:start w:val="1"/>
      <w:numFmt w:val="decimal"/>
      <w:lvlText w:val="%1."/>
      <w:lvlJc w:val="left"/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9050BA"/>
    <w:multiLevelType w:val="hybridMultilevel"/>
    <w:tmpl w:val="7B82885E"/>
    <w:lvl w:ilvl="0" w:tplc="A5CAE6D2">
      <w:start w:val="3"/>
      <w:numFmt w:val="bullet"/>
      <w:lvlText w:val="-"/>
      <w:lvlJc w:val="left"/>
      <w:pPr>
        <w:tabs>
          <w:tab w:val="num" w:pos="340"/>
        </w:tabs>
        <w:ind w:left="624" w:hanging="624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12D1D"/>
    <w:multiLevelType w:val="hybridMultilevel"/>
    <w:tmpl w:val="37F2B0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16591"/>
    <w:multiLevelType w:val="hybridMultilevel"/>
    <w:tmpl w:val="343AE2D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F3193B"/>
    <w:multiLevelType w:val="hybridMultilevel"/>
    <w:tmpl w:val="A7887E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FB5E1F"/>
    <w:multiLevelType w:val="hybridMultilevel"/>
    <w:tmpl w:val="4C34BB4C"/>
    <w:lvl w:ilvl="0" w:tplc="0A34E86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pacing w:val="0"/>
        <w:position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257E1"/>
    <w:multiLevelType w:val="hybridMultilevel"/>
    <w:tmpl w:val="33F0E312"/>
    <w:lvl w:ilvl="0" w:tplc="35D80D1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8133B"/>
    <w:multiLevelType w:val="singleLevel"/>
    <w:tmpl w:val="CCEC09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59B3E33"/>
    <w:multiLevelType w:val="hybridMultilevel"/>
    <w:tmpl w:val="E334F88C"/>
    <w:lvl w:ilvl="0" w:tplc="0424000F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FB7CD3"/>
    <w:multiLevelType w:val="hybridMultilevel"/>
    <w:tmpl w:val="69660E3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FC3B3D"/>
    <w:multiLevelType w:val="hybridMultilevel"/>
    <w:tmpl w:val="02B889A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735EDC"/>
    <w:multiLevelType w:val="hybridMultilevel"/>
    <w:tmpl w:val="E2E40366"/>
    <w:lvl w:ilvl="0" w:tplc="0424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F431E2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85C258E"/>
    <w:multiLevelType w:val="hybridMultilevel"/>
    <w:tmpl w:val="D940EB0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7E2ADE"/>
    <w:multiLevelType w:val="hybridMultilevel"/>
    <w:tmpl w:val="E6340AD2"/>
    <w:lvl w:ilvl="0" w:tplc="3DAEC3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542DD5"/>
    <w:multiLevelType w:val="hybridMultilevel"/>
    <w:tmpl w:val="8F7889B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2443B7"/>
    <w:multiLevelType w:val="hybridMultilevel"/>
    <w:tmpl w:val="09E8509A"/>
    <w:lvl w:ilvl="0" w:tplc="6F52081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722310"/>
    <w:multiLevelType w:val="hybridMultilevel"/>
    <w:tmpl w:val="9C5E5566"/>
    <w:lvl w:ilvl="0" w:tplc="FCE2285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pacing w:val="0"/>
        <w:position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F6E2E"/>
    <w:multiLevelType w:val="hybridMultilevel"/>
    <w:tmpl w:val="55E6F4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231E29"/>
    <w:multiLevelType w:val="hybridMultilevel"/>
    <w:tmpl w:val="7D408F2C"/>
    <w:lvl w:ilvl="0" w:tplc="FCE22850">
      <w:start w:val="1"/>
      <w:numFmt w:val="bullet"/>
      <w:lvlText w:val=""/>
      <w:lvlJc w:val="left"/>
      <w:pPr>
        <w:tabs>
          <w:tab w:val="num" w:pos="514"/>
        </w:tabs>
        <w:ind w:left="514" w:hanging="454"/>
      </w:pPr>
      <w:rPr>
        <w:rFonts w:ascii="Symbol" w:hAnsi="Symbol" w:hint="default"/>
        <w:spacing w:val="0"/>
        <w:position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1217AED"/>
    <w:multiLevelType w:val="hybridMultilevel"/>
    <w:tmpl w:val="46988A06"/>
    <w:lvl w:ilvl="0" w:tplc="A5CAE6D2">
      <w:start w:val="3"/>
      <w:numFmt w:val="bullet"/>
      <w:lvlText w:val="-"/>
      <w:lvlJc w:val="left"/>
      <w:pPr>
        <w:tabs>
          <w:tab w:val="num" w:pos="340"/>
        </w:tabs>
        <w:ind w:left="624" w:hanging="624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91E31"/>
    <w:multiLevelType w:val="hybridMultilevel"/>
    <w:tmpl w:val="0BF2B5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0C4B42"/>
    <w:multiLevelType w:val="hybridMultilevel"/>
    <w:tmpl w:val="C6F07CE4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5FF22EC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5" w15:restartNumberingAfterBreak="0">
    <w:nsid w:val="6F6E1333"/>
    <w:multiLevelType w:val="hybridMultilevel"/>
    <w:tmpl w:val="AE7C3D4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C76519"/>
    <w:multiLevelType w:val="hybridMultilevel"/>
    <w:tmpl w:val="DB1C661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423F5E"/>
    <w:multiLevelType w:val="hybridMultilevel"/>
    <w:tmpl w:val="B42EF6A0"/>
    <w:lvl w:ilvl="0" w:tplc="0424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D832AE"/>
    <w:multiLevelType w:val="hybridMultilevel"/>
    <w:tmpl w:val="B7E422E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E75352"/>
    <w:multiLevelType w:val="hybridMultilevel"/>
    <w:tmpl w:val="46020E4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B06B72"/>
    <w:multiLevelType w:val="hybridMultilevel"/>
    <w:tmpl w:val="5E660D02"/>
    <w:lvl w:ilvl="0" w:tplc="0424000F">
      <w:start w:val="17"/>
      <w:numFmt w:val="decimal"/>
      <w:lvlText w:val="%1."/>
      <w:lvlJc w:val="left"/>
      <w:pPr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452E96"/>
    <w:multiLevelType w:val="hybridMultilevel"/>
    <w:tmpl w:val="5D36365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03294F"/>
    <w:multiLevelType w:val="hybridMultilevel"/>
    <w:tmpl w:val="3412FEA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FA834A1"/>
    <w:multiLevelType w:val="hybridMultilevel"/>
    <w:tmpl w:val="696AA5C6"/>
    <w:lvl w:ilvl="0" w:tplc="7152DE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42"/>
  </w:num>
  <w:num w:numId="4">
    <w:abstractNumId w:val="0"/>
  </w:num>
  <w:num w:numId="5">
    <w:abstractNumId w:val="1"/>
  </w:num>
  <w:num w:numId="6">
    <w:abstractNumId w:val="28"/>
  </w:num>
  <w:num w:numId="7">
    <w:abstractNumId w:val="30"/>
  </w:num>
  <w:num w:numId="8">
    <w:abstractNumId w:val="12"/>
  </w:num>
  <w:num w:numId="9">
    <w:abstractNumId w:val="31"/>
  </w:num>
  <w:num w:numId="10">
    <w:abstractNumId w:val="25"/>
  </w:num>
  <w:num w:numId="11">
    <w:abstractNumId w:val="13"/>
  </w:num>
  <w:num w:numId="12">
    <w:abstractNumId w:val="27"/>
  </w:num>
  <w:num w:numId="13">
    <w:abstractNumId w:val="4"/>
  </w:num>
  <w:num w:numId="14">
    <w:abstractNumId w:val="36"/>
  </w:num>
  <w:num w:numId="15">
    <w:abstractNumId w:val="4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3"/>
  </w:num>
  <w:num w:numId="18">
    <w:abstractNumId w:val="2"/>
  </w:num>
  <w:num w:numId="19">
    <w:abstractNumId w:val="14"/>
  </w:num>
  <w:num w:numId="20">
    <w:abstractNumId w:val="19"/>
  </w:num>
  <w:num w:numId="21">
    <w:abstractNumId w:val="32"/>
  </w:num>
  <w:num w:numId="22">
    <w:abstractNumId w:val="38"/>
  </w:num>
  <w:num w:numId="23">
    <w:abstractNumId w:val="29"/>
  </w:num>
  <w:num w:numId="24">
    <w:abstractNumId w:val="37"/>
  </w:num>
  <w:num w:numId="25">
    <w:abstractNumId w:val="6"/>
  </w:num>
  <w:num w:numId="26">
    <w:abstractNumId w:val="24"/>
  </w:num>
  <w:num w:numId="27">
    <w:abstractNumId w:val="3"/>
  </w:num>
  <w:num w:numId="28">
    <w:abstractNumId w:val="15"/>
  </w:num>
  <w:num w:numId="29">
    <w:abstractNumId w:val="7"/>
  </w:num>
  <w:num w:numId="30">
    <w:abstractNumId w:val="22"/>
  </w:num>
  <w:num w:numId="31">
    <w:abstractNumId w:val="35"/>
  </w:num>
  <w:num w:numId="32">
    <w:abstractNumId w:val="26"/>
  </w:num>
  <w:num w:numId="33">
    <w:abstractNumId w:val="8"/>
  </w:num>
  <w:num w:numId="34">
    <w:abstractNumId w:val="9"/>
  </w:num>
  <w:num w:numId="35">
    <w:abstractNumId w:val="41"/>
  </w:num>
  <w:num w:numId="36">
    <w:abstractNumId w:val="34"/>
  </w:num>
  <w:num w:numId="37">
    <w:abstractNumId w:val="21"/>
  </w:num>
  <w:num w:numId="38">
    <w:abstractNumId w:val="5"/>
  </w:num>
  <w:num w:numId="39">
    <w:abstractNumId w:val="11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17"/>
  </w:num>
  <w:num w:numId="43">
    <w:abstractNumId w:val="10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EF"/>
    <w:rsid w:val="00000F35"/>
    <w:rsid w:val="00001D6D"/>
    <w:rsid w:val="00003C81"/>
    <w:rsid w:val="00010EB8"/>
    <w:rsid w:val="000123F3"/>
    <w:rsid w:val="00013EC5"/>
    <w:rsid w:val="00017ACF"/>
    <w:rsid w:val="000300C4"/>
    <w:rsid w:val="00032AAA"/>
    <w:rsid w:val="000343AD"/>
    <w:rsid w:val="00035D6F"/>
    <w:rsid w:val="00041927"/>
    <w:rsid w:val="00044CB1"/>
    <w:rsid w:val="00054368"/>
    <w:rsid w:val="000545DE"/>
    <w:rsid w:val="00061E7A"/>
    <w:rsid w:val="00062A77"/>
    <w:rsid w:val="000630E9"/>
    <w:rsid w:val="00063A66"/>
    <w:rsid w:val="00076B16"/>
    <w:rsid w:val="00076DF0"/>
    <w:rsid w:val="00082D1A"/>
    <w:rsid w:val="0008414A"/>
    <w:rsid w:val="00094D29"/>
    <w:rsid w:val="000A25A3"/>
    <w:rsid w:val="000A3C60"/>
    <w:rsid w:val="000B497C"/>
    <w:rsid w:val="000B5CF8"/>
    <w:rsid w:val="000B660D"/>
    <w:rsid w:val="000C6D0A"/>
    <w:rsid w:val="000C77B5"/>
    <w:rsid w:val="000D5941"/>
    <w:rsid w:val="000E0FED"/>
    <w:rsid w:val="000E1ED6"/>
    <w:rsid w:val="000E65ED"/>
    <w:rsid w:val="000F0C85"/>
    <w:rsid w:val="001009E8"/>
    <w:rsid w:val="00101EE3"/>
    <w:rsid w:val="0010303E"/>
    <w:rsid w:val="00106267"/>
    <w:rsid w:val="001071E4"/>
    <w:rsid w:val="0011152D"/>
    <w:rsid w:val="00114BF3"/>
    <w:rsid w:val="00114D8F"/>
    <w:rsid w:val="00116E7F"/>
    <w:rsid w:val="0012354A"/>
    <w:rsid w:val="00127B55"/>
    <w:rsid w:val="00131695"/>
    <w:rsid w:val="0013281C"/>
    <w:rsid w:val="00135498"/>
    <w:rsid w:val="00144AE1"/>
    <w:rsid w:val="00146AE3"/>
    <w:rsid w:val="00147338"/>
    <w:rsid w:val="00152633"/>
    <w:rsid w:val="00153318"/>
    <w:rsid w:val="00156DAF"/>
    <w:rsid w:val="00160513"/>
    <w:rsid w:val="00164C61"/>
    <w:rsid w:val="00165ED7"/>
    <w:rsid w:val="00166809"/>
    <w:rsid w:val="00172F8B"/>
    <w:rsid w:val="0017304F"/>
    <w:rsid w:val="001743A9"/>
    <w:rsid w:val="0017579D"/>
    <w:rsid w:val="00177015"/>
    <w:rsid w:val="00181F37"/>
    <w:rsid w:val="0018481A"/>
    <w:rsid w:val="001925D1"/>
    <w:rsid w:val="00193B5D"/>
    <w:rsid w:val="001A1BFB"/>
    <w:rsid w:val="001B2A21"/>
    <w:rsid w:val="001B2B0C"/>
    <w:rsid w:val="001B4F95"/>
    <w:rsid w:val="001B53F5"/>
    <w:rsid w:val="001B5ABF"/>
    <w:rsid w:val="001C29D9"/>
    <w:rsid w:val="001D2262"/>
    <w:rsid w:val="001D451C"/>
    <w:rsid w:val="001D6711"/>
    <w:rsid w:val="001D76A3"/>
    <w:rsid w:val="001E0014"/>
    <w:rsid w:val="001F07CE"/>
    <w:rsid w:val="001F6FC0"/>
    <w:rsid w:val="00201795"/>
    <w:rsid w:val="002018E1"/>
    <w:rsid w:val="00202AF5"/>
    <w:rsid w:val="00206AF7"/>
    <w:rsid w:val="00212027"/>
    <w:rsid w:val="00212BCF"/>
    <w:rsid w:val="00217286"/>
    <w:rsid w:val="00217E34"/>
    <w:rsid w:val="0022087E"/>
    <w:rsid w:val="0022451F"/>
    <w:rsid w:val="00225F32"/>
    <w:rsid w:val="0023717E"/>
    <w:rsid w:val="002402FC"/>
    <w:rsid w:val="0024593A"/>
    <w:rsid w:val="00253F3A"/>
    <w:rsid w:val="00254FBB"/>
    <w:rsid w:val="002639E1"/>
    <w:rsid w:val="002640CC"/>
    <w:rsid w:val="00267723"/>
    <w:rsid w:val="002744DE"/>
    <w:rsid w:val="0027468D"/>
    <w:rsid w:val="0027760B"/>
    <w:rsid w:val="00277D13"/>
    <w:rsid w:val="00280BD6"/>
    <w:rsid w:val="0028110D"/>
    <w:rsid w:val="00283FA1"/>
    <w:rsid w:val="0028490C"/>
    <w:rsid w:val="00285074"/>
    <w:rsid w:val="00285D58"/>
    <w:rsid w:val="002A085E"/>
    <w:rsid w:val="002A1225"/>
    <w:rsid w:val="002A3849"/>
    <w:rsid w:val="002A7E9E"/>
    <w:rsid w:val="002B1E8A"/>
    <w:rsid w:val="002B3C28"/>
    <w:rsid w:val="002B53FB"/>
    <w:rsid w:val="002B6CDF"/>
    <w:rsid w:val="002B79BE"/>
    <w:rsid w:val="002C061D"/>
    <w:rsid w:val="002C45B5"/>
    <w:rsid w:val="002D0F98"/>
    <w:rsid w:val="002D5DE8"/>
    <w:rsid w:val="002E3F49"/>
    <w:rsid w:val="002E5370"/>
    <w:rsid w:val="002E6BDA"/>
    <w:rsid w:val="002F02E3"/>
    <w:rsid w:val="002F172E"/>
    <w:rsid w:val="002F3879"/>
    <w:rsid w:val="002F537C"/>
    <w:rsid w:val="002F61D8"/>
    <w:rsid w:val="002F7ACD"/>
    <w:rsid w:val="003006A4"/>
    <w:rsid w:val="00307745"/>
    <w:rsid w:val="00313AFB"/>
    <w:rsid w:val="00322CAC"/>
    <w:rsid w:val="00326DF0"/>
    <w:rsid w:val="003310D5"/>
    <w:rsid w:val="003342D8"/>
    <w:rsid w:val="0033552F"/>
    <w:rsid w:val="00344996"/>
    <w:rsid w:val="003477B6"/>
    <w:rsid w:val="003557DB"/>
    <w:rsid w:val="003600FA"/>
    <w:rsid w:val="00362B8A"/>
    <w:rsid w:val="00366D68"/>
    <w:rsid w:val="003721EC"/>
    <w:rsid w:val="00375002"/>
    <w:rsid w:val="003911BD"/>
    <w:rsid w:val="00394136"/>
    <w:rsid w:val="00395376"/>
    <w:rsid w:val="00396816"/>
    <w:rsid w:val="003B7555"/>
    <w:rsid w:val="003C1164"/>
    <w:rsid w:val="003C3461"/>
    <w:rsid w:val="003C3BA3"/>
    <w:rsid w:val="003D0770"/>
    <w:rsid w:val="003D1B8D"/>
    <w:rsid w:val="003D3EE9"/>
    <w:rsid w:val="003D4122"/>
    <w:rsid w:val="003D7A09"/>
    <w:rsid w:val="003E1BC8"/>
    <w:rsid w:val="003E381F"/>
    <w:rsid w:val="003E393A"/>
    <w:rsid w:val="003F1086"/>
    <w:rsid w:val="003F30D9"/>
    <w:rsid w:val="003F4D9A"/>
    <w:rsid w:val="003F5333"/>
    <w:rsid w:val="00402160"/>
    <w:rsid w:val="00403BEE"/>
    <w:rsid w:val="00403E7B"/>
    <w:rsid w:val="00405999"/>
    <w:rsid w:val="00413A16"/>
    <w:rsid w:val="004167ED"/>
    <w:rsid w:val="00417E99"/>
    <w:rsid w:val="00425046"/>
    <w:rsid w:val="00427944"/>
    <w:rsid w:val="00430062"/>
    <w:rsid w:val="004305BF"/>
    <w:rsid w:val="0043098B"/>
    <w:rsid w:val="00431DAE"/>
    <w:rsid w:val="00433375"/>
    <w:rsid w:val="00433920"/>
    <w:rsid w:val="00434250"/>
    <w:rsid w:val="004346A7"/>
    <w:rsid w:val="00434AB8"/>
    <w:rsid w:val="004457B3"/>
    <w:rsid w:val="00451022"/>
    <w:rsid w:val="00452C69"/>
    <w:rsid w:val="00452FF9"/>
    <w:rsid w:val="00457F93"/>
    <w:rsid w:val="0046184E"/>
    <w:rsid w:val="00465FD4"/>
    <w:rsid w:val="004663F1"/>
    <w:rsid w:val="00471A5C"/>
    <w:rsid w:val="004720B3"/>
    <w:rsid w:val="00473FC0"/>
    <w:rsid w:val="00474120"/>
    <w:rsid w:val="00481575"/>
    <w:rsid w:val="004834EC"/>
    <w:rsid w:val="00484F4B"/>
    <w:rsid w:val="004876BF"/>
    <w:rsid w:val="00490598"/>
    <w:rsid w:val="004957B2"/>
    <w:rsid w:val="0049593D"/>
    <w:rsid w:val="00495E6E"/>
    <w:rsid w:val="00496EC5"/>
    <w:rsid w:val="004A0A65"/>
    <w:rsid w:val="004A722E"/>
    <w:rsid w:val="004B0441"/>
    <w:rsid w:val="004B05B6"/>
    <w:rsid w:val="004B212A"/>
    <w:rsid w:val="004B25A5"/>
    <w:rsid w:val="004B2AF1"/>
    <w:rsid w:val="004B5B58"/>
    <w:rsid w:val="004C045A"/>
    <w:rsid w:val="004C20A1"/>
    <w:rsid w:val="004C6A22"/>
    <w:rsid w:val="004C7FB4"/>
    <w:rsid w:val="004D4C66"/>
    <w:rsid w:val="004D7374"/>
    <w:rsid w:val="004E56AA"/>
    <w:rsid w:val="004F428B"/>
    <w:rsid w:val="004F469F"/>
    <w:rsid w:val="004F5F38"/>
    <w:rsid w:val="005022BD"/>
    <w:rsid w:val="005026F3"/>
    <w:rsid w:val="00503000"/>
    <w:rsid w:val="00504D49"/>
    <w:rsid w:val="0051141D"/>
    <w:rsid w:val="00513ECF"/>
    <w:rsid w:val="005150ED"/>
    <w:rsid w:val="0052168F"/>
    <w:rsid w:val="005236C9"/>
    <w:rsid w:val="00523F3C"/>
    <w:rsid w:val="00525757"/>
    <w:rsid w:val="00526868"/>
    <w:rsid w:val="00527479"/>
    <w:rsid w:val="005277D0"/>
    <w:rsid w:val="00530DEC"/>
    <w:rsid w:val="005311AB"/>
    <w:rsid w:val="00531B2B"/>
    <w:rsid w:val="00546F60"/>
    <w:rsid w:val="00554E2F"/>
    <w:rsid w:val="00556DC7"/>
    <w:rsid w:val="005608DC"/>
    <w:rsid w:val="00565397"/>
    <w:rsid w:val="00565516"/>
    <w:rsid w:val="00575BB7"/>
    <w:rsid w:val="00575D93"/>
    <w:rsid w:val="00583E86"/>
    <w:rsid w:val="0058671A"/>
    <w:rsid w:val="00591B92"/>
    <w:rsid w:val="00592F7B"/>
    <w:rsid w:val="00594181"/>
    <w:rsid w:val="005A13D6"/>
    <w:rsid w:val="005A13EB"/>
    <w:rsid w:val="005A5CDF"/>
    <w:rsid w:val="005B35C0"/>
    <w:rsid w:val="005B4B4F"/>
    <w:rsid w:val="005B5702"/>
    <w:rsid w:val="005C0E90"/>
    <w:rsid w:val="005C2FFE"/>
    <w:rsid w:val="005C5107"/>
    <w:rsid w:val="005C5795"/>
    <w:rsid w:val="005C75B7"/>
    <w:rsid w:val="005D236D"/>
    <w:rsid w:val="005D32EF"/>
    <w:rsid w:val="005D7CA8"/>
    <w:rsid w:val="005E0814"/>
    <w:rsid w:val="005E16DB"/>
    <w:rsid w:val="005E33F9"/>
    <w:rsid w:val="005E4287"/>
    <w:rsid w:val="005E5C54"/>
    <w:rsid w:val="005F1E21"/>
    <w:rsid w:val="005F48D2"/>
    <w:rsid w:val="005F6DA1"/>
    <w:rsid w:val="00600A27"/>
    <w:rsid w:val="00601849"/>
    <w:rsid w:val="00602499"/>
    <w:rsid w:val="006055F9"/>
    <w:rsid w:val="00611BD0"/>
    <w:rsid w:val="006129CC"/>
    <w:rsid w:val="00616C6E"/>
    <w:rsid w:val="006375DC"/>
    <w:rsid w:val="00637CBD"/>
    <w:rsid w:val="00650025"/>
    <w:rsid w:val="00650A11"/>
    <w:rsid w:val="00661CFA"/>
    <w:rsid w:val="0066791F"/>
    <w:rsid w:val="006704F8"/>
    <w:rsid w:val="00695E5B"/>
    <w:rsid w:val="00697B5C"/>
    <w:rsid w:val="006A5169"/>
    <w:rsid w:val="006B2282"/>
    <w:rsid w:val="006B2FE4"/>
    <w:rsid w:val="006B7310"/>
    <w:rsid w:val="006C7FC3"/>
    <w:rsid w:val="006D38B0"/>
    <w:rsid w:val="006D680B"/>
    <w:rsid w:val="006F10B3"/>
    <w:rsid w:val="006F2372"/>
    <w:rsid w:val="006F278F"/>
    <w:rsid w:val="006F2ABB"/>
    <w:rsid w:val="006F30E2"/>
    <w:rsid w:val="00703CF0"/>
    <w:rsid w:val="00704B13"/>
    <w:rsid w:val="00706A64"/>
    <w:rsid w:val="00712A82"/>
    <w:rsid w:val="0072295B"/>
    <w:rsid w:val="007246EE"/>
    <w:rsid w:val="0072553C"/>
    <w:rsid w:val="00734A73"/>
    <w:rsid w:val="00737ABF"/>
    <w:rsid w:val="0074316E"/>
    <w:rsid w:val="0074718C"/>
    <w:rsid w:val="00751BB0"/>
    <w:rsid w:val="007570ED"/>
    <w:rsid w:val="007578E5"/>
    <w:rsid w:val="00757991"/>
    <w:rsid w:val="007620C3"/>
    <w:rsid w:val="00762D1D"/>
    <w:rsid w:val="00762EA0"/>
    <w:rsid w:val="007654C6"/>
    <w:rsid w:val="00766566"/>
    <w:rsid w:val="007719BD"/>
    <w:rsid w:val="007731F1"/>
    <w:rsid w:val="00773488"/>
    <w:rsid w:val="0077645A"/>
    <w:rsid w:val="00776588"/>
    <w:rsid w:val="00776B8C"/>
    <w:rsid w:val="007777E8"/>
    <w:rsid w:val="00790A6D"/>
    <w:rsid w:val="0079285C"/>
    <w:rsid w:val="007972C3"/>
    <w:rsid w:val="007A190B"/>
    <w:rsid w:val="007A4328"/>
    <w:rsid w:val="007A619B"/>
    <w:rsid w:val="007C2390"/>
    <w:rsid w:val="007C698D"/>
    <w:rsid w:val="007D0576"/>
    <w:rsid w:val="007D5D01"/>
    <w:rsid w:val="007D65F1"/>
    <w:rsid w:val="007D7635"/>
    <w:rsid w:val="007E0350"/>
    <w:rsid w:val="007E3105"/>
    <w:rsid w:val="007F46AB"/>
    <w:rsid w:val="007F49BE"/>
    <w:rsid w:val="007F7082"/>
    <w:rsid w:val="007F79DC"/>
    <w:rsid w:val="00803680"/>
    <w:rsid w:val="00803AB3"/>
    <w:rsid w:val="00803F26"/>
    <w:rsid w:val="008053F4"/>
    <w:rsid w:val="008072F6"/>
    <w:rsid w:val="00812AF7"/>
    <w:rsid w:val="00812FF9"/>
    <w:rsid w:val="008144FC"/>
    <w:rsid w:val="00815184"/>
    <w:rsid w:val="00815D2E"/>
    <w:rsid w:val="00816CF1"/>
    <w:rsid w:val="00817C7E"/>
    <w:rsid w:val="008257C9"/>
    <w:rsid w:val="008276E9"/>
    <w:rsid w:val="00827A33"/>
    <w:rsid w:val="008327EA"/>
    <w:rsid w:val="00832A33"/>
    <w:rsid w:val="0083358B"/>
    <w:rsid w:val="0083653C"/>
    <w:rsid w:val="008371C7"/>
    <w:rsid w:val="00846F95"/>
    <w:rsid w:val="008535E4"/>
    <w:rsid w:val="00855605"/>
    <w:rsid w:val="00864404"/>
    <w:rsid w:val="008735FB"/>
    <w:rsid w:val="008767E5"/>
    <w:rsid w:val="00880283"/>
    <w:rsid w:val="00883004"/>
    <w:rsid w:val="008842D9"/>
    <w:rsid w:val="00884719"/>
    <w:rsid w:val="00884EF8"/>
    <w:rsid w:val="0088760A"/>
    <w:rsid w:val="0089327B"/>
    <w:rsid w:val="008A427A"/>
    <w:rsid w:val="008A52FE"/>
    <w:rsid w:val="008A5872"/>
    <w:rsid w:val="008B0783"/>
    <w:rsid w:val="008B3D80"/>
    <w:rsid w:val="008C40F3"/>
    <w:rsid w:val="008C7872"/>
    <w:rsid w:val="008D46EF"/>
    <w:rsid w:val="008D74A4"/>
    <w:rsid w:val="008E0142"/>
    <w:rsid w:val="008E4A67"/>
    <w:rsid w:val="008F468E"/>
    <w:rsid w:val="008F52B3"/>
    <w:rsid w:val="008F57DB"/>
    <w:rsid w:val="009032EA"/>
    <w:rsid w:val="00905603"/>
    <w:rsid w:val="00906836"/>
    <w:rsid w:val="009129F8"/>
    <w:rsid w:val="00913358"/>
    <w:rsid w:val="0091416D"/>
    <w:rsid w:val="009178FA"/>
    <w:rsid w:val="009228E0"/>
    <w:rsid w:val="009243D7"/>
    <w:rsid w:val="00935600"/>
    <w:rsid w:val="00950A26"/>
    <w:rsid w:val="009545C9"/>
    <w:rsid w:val="00961DAE"/>
    <w:rsid w:val="00964B32"/>
    <w:rsid w:val="00982133"/>
    <w:rsid w:val="00982EF4"/>
    <w:rsid w:val="00983B47"/>
    <w:rsid w:val="00984904"/>
    <w:rsid w:val="009951F8"/>
    <w:rsid w:val="00995DF7"/>
    <w:rsid w:val="00995E2D"/>
    <w:rsid w:val="00997472"/>
    <w:rsid w:val="009A02C8"/>
    <w:rsid w:val="009A07F7"/>
    <w:rsid w:val="009A125B"/>
    <w:rsid w:val="009A181B"/>
    <w:rsid w:val="009A1FC3"/>
    <w:rsid w:val="009A488F"/>
    <w:rsid w:val="009B1B18"/>
    <w:rsid w:val="009C0468"/>
    <w:rsid w:val="009C1057"/>
    <w:rsid w:val="009C2C21"/>
    <w:rsid w:val="009D1B17"/>
    <w:rsid w:val="009D5146"/>
    <w:rsid w:val="009E0FF1"/>
    <w:rsid w:val="009F2DBC"/>
    <w:rsid w:val="009F3676"/>
    <w:rsid w:val="009F7D70"/>
    <w:rsid w:val="009F7FB9"/>
    <w:rsid w:val="00A012FA"/>
    <w:rsid w:val="00A11CCC"/>
    <w:rsid w:val="00A124A1"/>
    <w:rsid w:val="00A219F7"/>
    <w:rsid w:val="00A23288"/>
    <w:rsid w:val="00A2347F"/>
    <w:rsid w:val="00A2412E"/>
    <w:rsid w:val="00A249E8"/>
    <w:rsid w:val="00A254C7"/>
    <w:rsid w:val="00A27CFB"/>
    <w:rsid w:val="00A30640"/>
    <w:rsid w:val="00A34529"/>
    <w:rsid w:val="00A36EC6"/>
    <w:rsid w:val="00A5108A"/>
    <w:rsid w:val="00A517B7"/>
    <w:rsid w:val="00A52D3E"/>
    <w:rsid w:val="00A54BC7"/>
    <w:rsid w:val="00A603BB"/>
    <w:rsid w:val="00A60A35"/>
    <w:rsid w:val="00A637F0"/>
    <w:rsid w:val="00A6606A"/>
    <w:rsid w:val="00A663D9"/>
    <w:rsid w:val="00A75CE9"/>
    <w:rsid w:val="00A76082"/>
    <w:rsid w:val="00A77B1D"/>
    <w:rsid w:val="00A820B9"/>
    <w:rsid w:val="00A84B45"/>
    <w:rsid w:val="00A941C5"/>
    <w:rsid w:val="00A9743A"/>
    <w:rsid w:val="00A9766D"/>
    <w:rsid w:val="00AA0718"/>
    <w:rsid w:val="00AA2402"/>
    <w:rsid w:val="00AA3823"/>
    <w:rsid w:val="00AA55B6"/>
    <w:rsid w:val="00AA7512"/>
    <w:rsid w:val="00AB069F"/>
    <w:rsid w:val="00AB2D3B"/>
    <w:rsid w:val="00AB7FCD"/>
    <w:rsid w:val="00AC0348"/>
    <w:rsid w:val="00AC6085"/>
    <w:rsid w:val="00AC62BC"/>
    <w:rsid w:val="00AC70C0"/>
    <w:rsid w:val="00AD4442"/>
    <w:rsid w:val="00AD526B"/>
    <w:rsid w:val="00AE0755"/>
    <w:rsid w:val="00AE1640"/>
    <w:rsid w:val="00AE2EB4"/>
    <w:rsid w:val="00AF5730"/>
    <w:rsid w:val="00AF647B"/>
    <w:rsid w:val="00AF6B0B"/>
    <w:rsid w:val="00AF6E66"/>
    <w:rsid w:val="00AF7B73"/>
    <w:rsid w:val="00B04481"/>
    <w:rsid w:val="00B04D35"/>
    <w:rsid w:val="00B12EE0"/>
    <w:rsid w:val="00B13EEF"/>
    <w:rsid w:val="00B1477B"/>
    <w:rsid w:val="00B1625A"/>
    <w:rsid w:val="00B25808"/>
    <w:rsid w:val="00B33BDA"/>
    <w:rsid w:val="00B3784A"/>
    <w:rsid w:val="00B43040"/>
    <w:rsid w:val="00B46758"/>
    <w:rsid w:val="00B46ACD"/>
    <w:rsid w:val="00B54D5B"/>
    <w:rsid w:val="00B54F22"/>
    <w:rsid w:val="00B550AD"/>
    <w:rsid w:val="00B56691"/>
    <w:rsid w:val="00B7681D"/>
    <w:rsid w:val="00B84673"/>
    <w:rsid w:val="00B86866"/>
    <w:rsid w:val="00B90B1C"/>
    <w:rsid w:val="00B9281E"/>
    <w:rsid w:val="00B92E22"/>
    <w:rsid w:val="00BA2CDE"/>
    <w:rsid w:val="00BA30B4"/>
    <w:rsid w:val="00BA62A5"/>
    <w:rsid w:val="00BA6AF9"/>
    <w:rsid w:val="00BA6D49"/>
    <w:rsid w:val="00BB2499"/>
    <w:rsid w:val="00BB2909"/>
    <w:rsid w:val="00BC2404"/>
    <w:rsid w:val="00BC2562"/>
    <w:rsid w:val="00BC39AE"/>
    <w:rsid w:val="00BD47BC"/>
    <w:rsid w:val="00BD74C3"/>
    <w:rsid w:val="00BD7590"/>
    <w:rsid w:val="00BE07DC"/>
    <w:rsid w:val="00BE34F2"/>
    <w:rsid w:val="00BF3FEF"/>
    <w:rsid w:val="00BF5FA0"/>
    <w:rsid w:val="00BF606B"/>
    <w:rsid w:val="00BF720F"/>
    <w:rsid w:val="00BF72AD"/>
    <w:rsid w:val="00C006CF"/>
    <w:rsid w:val="00C00A8C"/>
    <w:rsid w:val="00C0785E"/>
    <w:rsid w:val="00C116CA"/>
    <w:rsid w:val="00C11D8B"/>
    <w:rsid w:val="00C15D92"/>
    <w:rsid w:val="00C170FD"/>
    <w:rsid w:val="00C244CA"/>
    <w:rsid w:val="00C25D83"/>
    <w:rsid w:val="00C26575"/>
    <w:rsid w:val="00C3003D"/>
    <w:rsid w:val="00C402F3"/>
    <w:rsid w:val="00C40B6C"/>
    <w:rsid w:val="00C42FE5"/>
    <w:rsid w:val="00C52DAB"/>
    <w:rsid w:val="00C5550D"/>
    <w:rsid w:val="00C55C49"/>
    <w:rsid w:val="00C575EE"/>
    <w:rsid w:val="00C632E4"/>
    <w:rsid w:val="00C666F8"/>
    <w:rsid w:val="00C678E8"/>
    <w:rsid w:val="00C71486"/>
    <w:rsid w:val="00C74124"/>
    <w:rsid w:val="00C81710"/>
    <w:rsid w:val="00C82A99"/>
    <w:rsid w:val="00C84469"/>
    <w:rsid w:val="00C931EF"/>
    <w:rsid w:val="00C93545"/>
    <w:rsid w:val="00CA2E72"/>
    <w:rsid w:val="00CA4B24"/>
    <w:rsid w:val="00CA4CD3"/>
    <w:rsid w:val="00CB0327"/>
    <w:rsid w:val="00CB1702"/>
    <w:rsid w:val="00CB442C"/>
    <w:rsid w:val="00CB496C"/>
    <w:rsid w:val="00CB6BB0"/>
    <w:rsid w:val="00CB789C"/>
    <w:rsid w:val="00CC1916"/>
    <w:rsid w:val="00CC2443"/>
    <w:rsid w:val="00CC5256"/>
    <w:rsid w:val="00CD43B5"/>
    <w:rsid w:val="00CD4F08"/>
    <w:rsid w:val="00CF31E1"/>
    <w:rsid w:val="00CF36D9"/>
    <w:rsid w:val="00D03D17"/>
    <w:rsid w:val="00D05096"/>
    <w:rsid w:val="00D077A7"/>
    <w:rsid w:val="00D1219E"/>
    <w:rsid w:val="00D13375"/>
    <w:rsid w:val="00D13A45"/>
    <w:rsid w:val="00D22A88"/>
    <w:rsid w:val="00D230EB"/>
    <w:rsid w:val="00D26D93"/>
    <w:rsid w:val="00D32FAE"/>
    <w:rsid w:val="00D41149"/>
    <w:rsid w:val="00D4367B"/>
    <w:rsid w:val="00D454C3"/>
    <w:rsid w:val="00D4651D"/>
    <w:rsid w:val="00D5173B"/>
    <w:rsid w:val="00D54062"/>
    <w:rsid w:val="00D563ED"/>
    <w:rsid w:val="00D72F4D"/>
    <w:rsid w:val="00D84DC1"/>
    <w:rsid w:val="00D861EE"/>
    <w:rsid w:val="00D918C1"/>
    <w:rsid w:val="00D91ED7"/>
    <w:rsid w:val="00D967BB"/>
    <w:rsid w:val="00DA0F9F"/>
    <w:rsid w:val="00DA31BF"/>
    <w:rsid w:val="00DA3762"/>
    <w:rsid w:val="00DA421D"/>
    <w:rsid w:val="00DA5D17"/>
    <w:rsid w:val="00DA6D3D"/>
    <w:rsid w:val="00DA7A04"/>
    <w:rsid w:val="00DB1281"/>
    <w:rsid w:val="00DC00E1"/>
    <w:rsid w:val="00DC018C"/>
    <w:rsid w:val="00DC14B2"/>
    <w:rsid w:val="00DC3326"/>
    <w:rsid w:val="00DE4457"/>
    <w:rsid w:val="00DE4E2F"/>
    <w:rsid w:val="00DF0644"/>
    <w:rsid w:val="00DF2893"/>
    <w:rsid w:val="00DF42AE"/>
    <w:rsid w:val="00DF6A51"/>
    <w:rsid w:val="00E01071"/>
    <w:rsid w:val="00E03F4B"/>
    <w:rsid w:val="00E136C2"/>
    <w:rsid w:val="00E165C7"/>
    <w:rsid w:val="00E2007D"/>
    <w:rsid w:val="00E22B23"/>
    <w:rsid w:val="00E2570A"/>
    <w:rsid w:val="00E27B0C"/>
    <w:rsid w:val="00E312EE"/>
    <w:rsid w:val="00E32BE1"/>
    <w:rsid w:val="00E361B1"/>
    <w:rsid w:val="00E3636D"/>
    <w:rsid w:val="00E366C7"/>
    <w:rsid w:val="00E44B42"/>
    <w:rsid w:val="00E50B29"/>
    <w:rsid w:val="00E5759C"/>
    <w:rsid w:val="00E57629"/>
    <w:rsid w:val="00E60BE7"/>
    <w:rsid w:val="00E61BA3"/>
    <w:rsid w:val="00E64E22"/>
    <w:rsid w:val="00E660D3"/>
    <w:rsid w:val="00E66944"/>
    <w:rsid w:val="00E70DAA"/>
    <w:rsid w:val="00E71A14"/>
    <w:rsid w:val="00E725A2"/>
    <w:rsid w:val="00E73C86"/>
    <w:rsid w:val="00E747BC"/>
    <w:rsid w:val="00E80FF7"/>
    <w:rsid w:val="00E8218D"/>
    <w:rsid w:val="00E82A85"/>
    <w:rsid w:val="00E86089"/>
    <w:rsid w:val="00E860D5"/>
    <w:rsid w:val="00E91EB2"/>
    <w:rsid w:val="00E95D08"/>
    <w:rsid w:val="00EA045C"/>
    <w:rsid w:val="00EA10E6"/>
    <w:rsid w:val="00EA1B16"/>
    <w:rsid w:val="00EA2673"/>
    <w:rsid w:val="00EA4A11"/>
    <w:rsid w:val="00EA56C5"/>
    <w:rsid w:val="00EA694E"/>
    <w:rsid w:val="00EB22C3"/>
    <w:rsid w:val="00EB3D53"/>
    <w:rsid w:val="00EB535A"/>
    <w:rsid w:val="00EB6384"/>
    <w:rsid w:val="00EC3FD8"/>
    <w:rsid w:val="00EC4632"/>
    <w:rsid w:val="00ED2B3A"/>
    <w:rsid w:val="00ED31B5"/>
    <w:rsid w:val="00EE0278"/>
    <w:rsid w:val="00EE4DB2"/>
    <w:rsid w:val="00EE60F0"/>
    <w:rsid w:val="00F023E0"/>
    <w:rsid w:val="00F02A4D"/>
    <w:rsid w:val="00F07C79"/>
    <w:rsid w:val="00F112BD"/>
    <w:rsid w:val="00F1757D"/>
    <w:rsid w:val="00F27668"/>
    <w:rsid w:val="00F27BD1"/>
    <w:rsid w:val="00F31317"/>
    <w:rsid w:val="00F31A5E"/>
    <w:rsid w:val="00F31A86"/>
    <w:rsid w:val="00F338A9"/>
    <w:rsid w:val="00F3562A"/>
    <w:rsid w:val="00F36E87"/>
    <w:rsid w:val="00F405BF"/>
    <w:rsid w:val="00F4508D"/>
    <w:rsid w:val="00F55E16"/>
    <w:rsid w:val="00F624CF"/>
    <w:rsid w:val="00F6660C"/>
    <w:rsid w:val="00F77993"/>
    <w:rsid w:val="00F81FC9"/>
    <w:rsid w:val="00F862AC"/>
    <w:rsid w:val="00F87BE8"/>
    <w:rsid w:val="00F913F8"/>
    <w:rsid w:val="00F91BE4"/>
    <w:rsid w:val="00F931D3"/>
    <w:rsid w:val="00FA3EEF"/>
    <w:rsid w:val="00FA73DA"/>
    <w:rsid w:val="00FA7B1D"/>
    <w:rsid w:val="00FB50B4"/>
    <w:rsid w:val="00FB727C"/>
    <w:rsid w:val="00FC0DEF"/>
    <w:rsid w:val="00FC1FAE"/>
    <w:rsid w:val="00FC2127"/>
    <w:rsid w:val="00FC25A9"/>
    <w:rsid w:val="00FC5872"/>
    <w:rsid w:val="00FD2A71"/>
    <w:rsid w:val="00FD2C85"/>
    <w:rsid w:val="00FE259E"/>
    <w:rsid w:val="00FE3500"/>
    <w:rsid w:val="00FE4034"/>
    <w:rsid w:val="00FE58AE"/>
    <w:rsid w:val="00FF011D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2ECF5"/>
  <w15:docId w15:val="{BABE8782-B3E4-4670-92E9-0F59406A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26D93"/>
    <w:rPr>
      <w:sz w:val="24"/>
    </w:rPr>
  </w:style>
  <w:style w:type="paragraph" w:styleId="Naslov4">
    <w:name w:val="heading 4"/>
    <w:basedOn w:val="Navaden"/>
    <w:next w:val="Navaden"/>
    <w:link w:val="Naslov4Znak"/>
    <w:unhideWhenUsed/>
    <w:qFormat/>
    <w:rsid w:val="00283F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link w:val="Naslov5Znak"/>
    <w:uiPriority w:val="9"/>
    <w:qFormat/>
    <w:rsid w:val="00F624CF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D26D93"/>
    <w:pPr>
      <w:jc w:val="both"/>
    </w:pPr>
  </w:style>
  <w:style w:type="paragraph" w:styleId="Noga">
    <w:name w:val="footer"/>
    <w:basedOn w:val="Navaden"/>
    <w:rsid w:val="00E82A85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E82A85"/>
  </w:style>
  <w:style w:type="paragraph" w:customStyle="1" w:styleId="Style1">
    <w:name w:val="Style 1"/>
    <w:basedOn w:val="Navaden"/>
    <w:rsid w:val="009178FA"/>
    <w:pPr>
      <w:widowControl w:val="0"/>
    </w:pPr>
    <w:rPr>
      <w:noProof/>
      <w:color w:val="000000"/>
      <w:sz w:val="20"/>
      <w:lang w:val="en-US" w:eastAsia="en-US"/>
    </w:rPr>
  </w:style>
  <w:style w:type="paragraph" w:styleId="Navadensplet">
    <w:name w:val="Normal (Web)"/>
    <w:basedOn w:val="Navaden"/>
    <w:uiPriority w:val="99"/>
    <w:qFormat/>
    <w:rsid w:val="000B660D"/>
    <w:pPr>
      <w:spacing w:before="100" w:beforeAutospacing="1" w:after="100" w:afterAutospacing="1"/>
    </w:pPr>
    <w:rPr>
      <w:szCs w:val="24"/>
    </w:rPr>
  </w:style>
  <w:style w:type="paragraph" w:customStyle="1" w:styleId="BodyText21">
    <w:name w:val="Body Text 21"/>
    <w:basedOn w:val="Navaden"/>
    <w:rsid w:val="0017304F"/>
    <w:pPr>
      <w:jc w:val="both"/>
    </w:pPr>
    <w:rPr>
      <w:snapToGrid w:val="0"/>
    </w:rPr>
  </w:style>
  <w:style w:type="paragraph" w:styleId="Besedilooblaka">
    <w:name w:val="Balloon Text"/>
    <w:basedOn w:val="Navaden"/>
    <w:semiHidden/>
    <w:rsid w:val="00CB6BB0"/>
    <w:rPr>
      <w:rFonts w:ascii="Tahoma" w:hAnsi="Tahoma" w:cs="Tahoma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rsid w:val="00C26575"/>
    <w:rPr>
      <w:sz w:val="24"/>
    </w:rPr>
  </w:style>
  <w:style w:type="paragraph" w:styleId="Odstavekseznama">
    <w:name w:val="List Paragraph"/>
    <w:basedOn w:val="Navaden"/>
    <w:uiPriority w:val="34"/>
    <w:qFormat/>
    <w:rsid w:val="00146AE3"/>
    <w:pPr>
      <w:ind w:left="720"/>
      <w:contextualSpacing/>
    </w:pPr>
  </w:style>
  <w:style w:type="character" w:customStyle="1" w:styleId="Naslov5Znak">
    <w:name w:val="Naslov 5 Znak"/>
    <w:basedOn w:val="Privzetapisavaodstavka"/>
    <w:link w:val="Naslov5"/>
    <w:uiPriority w:val="9"/>
    <w:rsid w:val="00F624CF"/>
    <w:rPr>
      <w:b/>
      <w:bCs/>
    </w:rPr>
  </w:style>
  <w:style w:type="character" w:styleId="Hiperpovezava">
    <w:name w:val="Hyperlink"/>
    <w:basedOn w:val="Privzetapisavaodstavka"/>
    <w:rsid w:val="007D5D01"/>
    <w:rPr>
      <w:color w:val="0000FF"/>
      <w:u w:val="single"/>
    </w:rPr>
  </w:style>
  <w:style w:type="character" w:customStyle="1" w:styleId="Naslov4Znak">
    <w:name w:val="Naslov 4 Znak"/>
    <w:basedOn w:val="Privzetapisavaodstavka"/>
    <w:link w:val="Naslov4"/>
    <w:rsid w:val="00283F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gray">
    <w:name w:val="gray"/>
    <w:basedOn w:val="Privzetapisavaodstavka"/>
    <w:qFormat/>
    <w:rsid w:val="00283FA1"/>
  </w:style>
  <w:style w:type="paragraph" w:customStyle="1" w:styleId="Naslov51">
    <w:name w:val="Naslov 51"/>
    <w:basedOn w:val="Navaden"/>
    <w:qFormat/>
    <w:rsid w:val="00513ECF"/>
    <w:pPr>
      <w:spacing w:beforeAutospacing="1" w:afterAutospacing="1"/>
      <w:outlineLvl w:val="4"/>
    </w:pPr>
    <w:rPr>
      <w:rFonts w:ascii="Liberation Serif" w:eastAsia="SimSun" w:hAnsi="Liberation Serif" w:cs="Arial"/>
      <w:b/>
      <w:bCs/>
      <w:color w:val="00000A"/>
      <w:sz w:val="20"/>
      <w:szCs w:val="24"/>
      <w:lang w:eastAsia="zh-CN" w:bidi="hi-IN"/>
    </w:rPr>
  </w:style>
  <w:style w:type="character" w:styleId="Nerazreenaomemba">
    <w:name w:val="Unresolved Mention"/>
    <w:basedOn w:val="Privzetapisavaodstavka"/>
    <w:uiPriority w:val="99"/>
    <w:semiHidden/>
    <w:unhideWhenUsed/>
    <w:rsid w:val="001925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ukc-mb.si/obvestila/javna-naro&#269;il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jn.gov.si/eJN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1BC96-8146-4D33-A7D5-F73CE5346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305-DS/01</vt:lpstr>
    </vt:vector>
  </TitlesOfParts>
  <Company>Splošna bolnišnica Maribor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305-DS/01</dc:title>
  <dc:subject/>
  <dc:creator>RC</dc:creator>
  <cp:keywords/>
  <cp:lastModifiedBy>Mojca ŽINKO</cp:lastModifiedBy>
  <cp:revision>4</cp:revision>
  <cp:lastPrinted>2022-12-16T12:55:00Z</cp:lastPrinted>
  <dcterms:created xsi:type="dcterms:W3CDTF">2022-12-27T13:36:00Z</dcterms:created>
  <dcterms:modified xsi:type="dcterms:W3CDTF">2022-12-28T07:27:00Z</dcterms:modified>
</cp:coreProperties>
</file>