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261" w:rsidRPr="00044D1D" w:rsidRDefault="00F12261" w:rsidP="00044D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4D1D">
        <w:rPr>
          <w:rFonts w:ascii="Arial" w:hAnsi="Arial" w:cs="Arial"/>
          <w:sz w:val="20"/>
          <w:szCs w:val="20"/>
        </w:rPr>
        <w:t xml:space="preserve">PONUDNIK: </w:t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="00044D1D"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>NAROČNIK: UNIVERZITETNI KLINIČNI CENTER MARIBOR</w:t>
      </w:r>
    </w:p>
    <w:p w:rsidR="00F12261" w:rsidRPr="00044D1D" w:rsidRDefault="00F12261" w:rsidP="00044D1D">
      <w:pPr>
        <w:spacing w:after="0" w:line="240" w:lineRule="auto"/>
        <w:ind w:left="4248" w:firstLine="708"/>
        <w:rPr>
          <w:rFonts w:ascii="Arial" w:hAnsi="Arial" w:cs="Arial"/>
          <w:sz w:val="20"/>
          <w:szCs w:val="20"/>
        </w:rPr>
      </w:pPr>
      <w:r w:rsidRPr="00044D1D">
        <w:rPr>
          <w:rFonts w:ascii="Arial" w:hAnsi="Arial" w:cs="Arial"/>
          <w:sz w:val="20"/>
          <w:szCs w:val="20"/>
        </w:rPr>
        <w:t>Ljubljanska ulica 5, 2000 Maribor</w:t>
      </w:r>
    </w:p>
    <w:p w:rsidR="00F12261" w:rsidRDefault="00F12261" w:rsidP="00F12261">
      <w:pPr>
        <w:spacing w:after="0" w:line="240" w:lineRule="auto"/>
      </w:pPr>
    </w:p>
    <w:p w:rsidR="00F12261" w:rsidRDefault="00F12261" w:rsidP="00F12261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F12261">
        <w:rPr>
          <w:b/>
          <w:bCs/>
          <w:sz w:val="36"/>
          <w:szCs w:val="36"/>
        </w:rPr>
        <w:t>SPECIFIKACIJA ZAHTEV NAROČNIKA</w:t>
      </w:r>
    </w:p>
    <w:p w:rsidR="00F12261" w:rsidRPr="00044D1D" w:rsidRDefault="00F12261" w:rsidP="00F12261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>CPV koda: 33651520</w:t>
      </w:r>
    </w:p>
    <w:p w:rsidR="00F12261" w:rsidRPr="00044D1D" w:rsidRDefault="00F12261" w:rsidP="00F1226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44D1D">
        <w:rPr>
          <w:rFonts w:ascii="Arial" w:hAnsi="Arial" w:cs="Arial"/>
          <w:b/>
          <w:bCs/>
          <w:sz w:val="20"/>
          <w:szCs w:val="20"/>
        </w:rPr>
        <w:t>Predmet JN: 087 Zdravila iz krvi II</w:t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</w:p>
    <w:p w:rsidR="00F12261" w:rsidRPr="00044D1D" w:rsidRDefault="00F12261" w:rsidP="00F1226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44D1D">
        <w:rPr>
          <w:rFonts w:ascii="Arial" w:hAnsi="Arial" w:cs="Arial"/>
          <w:b/>
          <w:bCs/>
          <w:sz w:val="20"/>
          <w:szCs w:val="20"/>
        </w:rPr>
        <w:tab/>
        <w:t xml:space="preserve">         001 Zdravila iz krvi II/1</w:t>
      </w:r>
    </w:p>
    <w:p w:rsidR="00F12261" w:rsidRDefault="00F12261" w:rsidP="00F12261">
      <w:pPr>
        <w:spacing w:after="0" w:line="240" w:lineRule="auto"/>
        <w:rPr>
          <w:b/>
          <w:bCs/>
        </w:rPr>
      </w:pPr>
    </w:p>
    <w:tbl>
      <w:tblPr>
        <w:tblW w:w="135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1260"/>
        <w:gridCol w:w="2680"/>
        <w:gridCol w:w="3167"/>
        <w:gridCol w:w="3353"/>
        <w:gridCol w:w="807"/>
        <w:gridCol w:w="485"/>
        <w:gridCol w:w="1420"/>
      </w:tblGrid>
      <w:tr w:rsidR="00044D1D" w:rsidRPr="00F73E67" w:rsidTr="0008188C">
        <w:trPr>
          <w:trHeight w:val="362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ZŠ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F73E6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Ident</w:t>
            </w:r>
            <w:proofErr w:type="spellEnd"/>
            <w:r w:rsidRPr="00F73E6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JN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Zdravilna učinkovina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Farm. oblika, kol., sestava in pakiranje</w:t>
            </w:r>
          </w:p>
        </w:tc>
        <w:tc>
          <w:tcPr>
            <w:tcW w:w="33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Letna količina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EM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noWrap/>
            <w:vAlign w:val="bottom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044D1D" w:rsidRPr="00F73E67" w:rsidTr="0008188C">
        <w:trPr>
          <w:trHeight w:val="83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44D1D" w:rsidRPr="00F73E67" w:rsidRDefault="00044D1D" w:rsidP="00044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44D1D" w:rsidRPr="00F73E67" w:rsidRDefault="00044D1D" w:rsidP="00044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010104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humani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polispecifični</w:t>
            </w:r>
            <w:proofErr w:type="spellEnd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imunoglobulin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100 mg/ml, raztopina za intravensko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infundiranje</w:t>
            </w:r>
            <w:proofErr w:type="spellEnd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, najmanj 98% humanega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polispecifičnega</w:t>
            </w:r>
            <w:proofErr w:type="spellEnd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IgG</w:t>
            </w:r>
            <w:proofErr w:type="spellEnd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, največ 25ug/ml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IgA</w:t>
            </w:r>
            <w:proofErr w:type="spellEnd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, 50 ml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viala</w:t>
            </w:r>
            <w:proofErr w:type="spellEnd"/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44D1D" w:rsidRPr="00F73E67" w:rsidRDefault="00044D1D" w:rsidP="00044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360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44D1D" w:rsidRPr="00F73E67" w:rsidRDefault="00044D1D" w:rsidP="00044D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kos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44D1D" w:rsidRPr="00F73E67" w:rsidRDefault="00044D1D" w:rsidP="00044D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</w:tr>
      <w:tr w:rsidR="0008188C" w:rsidRPr="00F73E67" w:rsidTr="0008188C">
        <w:trPr>
          <w:trHeight w:val="41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Delovna šifra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Zaščiteno ime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Proizvajalec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Pakiranje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Črtna koda</w:t>
            </w:r>
          </w:p>
        </w:tc>
      </w:tr>
      <w:tr w:rsidR="0008188C" w:rsidRPr="00F73E67" w:rsidTr="0008188C">
        <w:trPr>
          <w:trHeight w:val="9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08188C" w:rsidRPr="00F73E67" w:rsidRDefault="0008188C" w:rsidP="000818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88C" w:rsidRPr="00F73E67" w:rsidRDefault="0008188C" w:rsidP="000818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88C" w:rsidRPr="00F73E67" w:rsidRDefault="0008188C" w:rsidP="000818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88C" w:rsidRPr="00F73E67" w:rsidRDefault="0008188C" w:rsidP="000818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88C" w:rsidRPr="00F73E67" w:rsidRDefault="0008188C" w:rsidP="000818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08188C" w:rsidRPr="00F73E67" w:rsidRDefault="0008188C" w:rsidP="000818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</w:tr>
      <w:tr w:rsidR="0008188C" w:rsidRPr="00F73E67" w:rsidTr="00044D1D">
        <w:trPr>
          <w:trHeight w:val="789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010105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8188C" w:rsidRPr="00F73E67" w:rsidRDefault="0008188C" w:rsidP="000818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humani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polispecifični</w:t>
            </w:r>
            <w:proofErr w:type="spellEnd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imunoglobulin</w:t>
            </w:r>
            <w:proofErr w:type="spellEnd"/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100 mg/ml, raztopina za intravensko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infundiranje</w:t>
            </w:r>
            <w:proofErr w:type="spellEnd"/>
            <w:r w:rsidRPr="00F73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, najmanj 98% humanega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polispecifičnega</w:t>
            </w:r>
            <w:proofErr w:type="spellEnd"/>
            <w:r w:rsidRPr="00F73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IgG</w:t>
            </w:r>
            <w:proofErr w:type="spellEnd"/>
            <w:r w:rsidRPr="00F73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, največ 25ug/ml IgA,100 ml </w:t>
            </w:r>
            <w:proofErr w:type="spellStart"/>
            <w:r w:rsidRPr="00F73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viala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550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kos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</w:tr>
      <w:tr w:rsidR="0008188C" w:rsidRPr="00F73E67" w:rsidTr="0008188C">
        <w:trPr>
          <w:trHeight w:val="376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Delovna šifra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Zaščiteno ime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l-SI"/>
              </w:rPr>
              <w:t>Proizvajalec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Pakiranje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Črtna koda</w:t>
            </w:r>
          </w:p>
        </w:tc>
      </w:tr>
      <w:tr w:rsidR="0008188C" w:rsidRPr="00F73E67" w:rsidTr="0008188C">
        <w:trPr>
          <w:trHeight w:val="90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88C" w:rsidRPr="00F73E67" w:rsidRDefault="0008188C" w:rsidP="000818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:rsidR="0008188C" w:rsidRPr="00F73E67" w:rsidRDefault="0008188C" w:rsidP="000818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08188C" w:rsidRPr="00F73E67" w:rsidRDefault="0008188C" w:rsidP="00081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88C" w:rsidRPr="00F73E67" w:rsidRDefault="0008188C" w:rsidP="000818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73E6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</w:tr>
    </w:tbl>
    <w:p w:rsidR="00F12261" w:rsidRDefault="00044D1D" w:rsidP="00F12261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44D1D" w:rsidRDefault="00044D1D" w:rsidP="00F12261">
      <w:pPr>
        <w:spacing w:after="0" w:line="240" w:lineRule="auto"/>
        <w:rPr>
          <w:b/>
          <w:bCs/>
        </w:rPr>
      </w:pPr>
    </w:p>
    <w:p w:rsidR="00044D1D" w:rsidRDefault="00044D1D" w:rsidP="00F12261">
      <w:pPr>
        <w:spacing w:after="0" w:line="240" w:lineRule="auto"/>
        <w:rPr>
          <w:b/>
          <w:bCs/>
        </w:rPr>
      </w:pPr>
    </w:p>
    <w:p w:rsidR="00F12261" w:rsidRPr="00F12261" w:rsidRDefault="00044D1D" w:rsidP="00F12261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ŽIG IN PODPIS:</w:t>
      </w:r>
    </w:p>
    <w:sectPr w:rsidR="00F12261" w:rsidRPr="00F12261" w:rsidSect="00F122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261"/>
    <w:rsid w:val="00044D1D"/>
    <w:rsid w:val="0008188C"/>
    <w:rsid w:val="00EF5166"/>
    <w:rsid w:val="00F12261"/>
    <w:rsid w:val="00F7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E9EA-622A-4987-882B-FF4E765A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RAKUŠA</dc:creator>
  <cp:keywords/>
  <dc:description/>
  <cp:lastModifiedBy>Mojca RAKUŠA</cp:lastModifiedBy>
  <cp:revision>4</cp:revision>
  <cp:lastPrinted>2022-02-28T13:19:00Z</cp:lastPrinted>
  <dcterms:created xsi:type="dcterms:W3CDTF">2022-02-25T07:52:00Z</dcterms:created>
  <dcterms:modified xsi:type="dcterms:W3CDTF">2022-02-28T13:20:00Z</dcterms:modified>
</cp:coreProperties>
</file>