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261" w:rsidRPr="00044D1D" w:rsidRDefault="00F12261" w:rsidP="00044D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 xml:space="preserve">PONUDNIK: </w:t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="00044D1D"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>NAROČNIK: UNIVERZITETNI KLINIČNI CENTER MARIBOR</w:t>
      </w:r>
    </w:p>
    <w:p w:rsidR="00F12261" w:rsidRPr="00044D1D" w:rsidRDefault="00F12261" w:rsidP="00044D1D">
      <w:pPr>
        <w:spacing w:after="0" w:line="240" w:lineRule="auto"/>
        <w:ind w:left="4248" w:firstLine="708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>Ljubljanska ulica 5, 2000 Maribor</w:t>
      </w:r>
    </w:p>
    <w:p w:rsidR="00F12261" w:rsidRDefault="00F12261" w:rsidP="00F12261">
      <w:pPr>
        <w:spacing w:after="0" w:line="240" w:lineRule="auto"/>
      </w:pPr>
    </w:p>
    <w:p w:rsidR="00F12261" w:rsidRDefault="00F12261" w:rsidP="00F12261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F12261">
        <w:rPr>
          <w:b/>
          <w:bCs/>
          <w:sz w:val="36"/>
          <w:szCs w:val="36"/>
        </w:rPr>
        <w:t>SPECIFIKACIJA ZAHTEV NAROČNIKA</w:t>
      </w:r>
    </w:p>
    <w:p w:rsidR="00F12261" w:rsidRPr="00044D1D" w:rsidRDefault="00F12261" w:rsidP="00F12261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>CPV koda: 33651520</w:t>
      </w:r>
    </w:p>
    <w:p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>Predmet JN: 087 Zdravila iz krvi II</w:t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</w:p>
    <w:p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ab/>
        <w:t xml:space="preserve">         00</w:t>
      </w:r>
      <w:r w:rsidR="00FE1AF5">
        <w:rPr>
          <w:rFonts w:ascii="Arial" w:hAnsi="Arial" w:cs="Arial"/>
          <w:b/>
          <w:bCs/>
          <w:sz w:val="20"/>
          <w:szCs w:val="20"/>
        </w:rPr>
        <w:t>2</w:t>
      </w:r>
      <w:r w:rsidRPr="00044D1D">
        <w:rPr>
          <w:rFonts w:ascii="Arial" w:hAnsi="Arial" w:cs="Arial"/>
          <w:b/>
          <w:bCs/>
          <w:sz w:val="20"/>
          <w:szCs w:val="20"/>
        </w:rPr>
        <w:t xml:space="preserve"> Zdravila iz krvi II/</w:t>
      </w:r>
      <w:r w:rsidR="00FE1AF5">
        <w:rPr>
          <w:rFonts w:ascii="Arial" w:hAnsi="Arial" w:cs="Arial"/>
          <w:b/>
          <w:bCs/>
          <w:sz w:val="20"/>
          <w:szCs w:val="20"/>
        </w:rPr>
        <w:t>2</w:t>
      </w:r>
    </w:p>
    <w:p w:rsidR="00F12261" w:rsidRDefault="00F12261" w:rsidP="00F12261">
      <w:pPr>
        <w:spacing w:after="0" w:line="240" w:lineRule="auto"/>
        <w:rPr>
          <w:b/>
          <w:bCs/>
        </w:rPr>
      </w:pPr>
    </w:p>
    <w:tbl>
      <w:tblPr>
        <w:tblW w:w="135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1260"/>
        <w:gridCol w:w="2680"/>
        <w:gridCol w:w="3167"/>
        <w:gridCol w:w="3353"/>
        <w:gridCol w:w="807"/>
        <w:gridCol w:w="485"/>
        <w:gridCol w:w="1420"/>
      </w:tblGrid>
      <w:tr w:rsidR="00044D1D" w:rsidRPr="00044D1D" w:rsidTr="00136377">
        <w:trPr>
          <w:trHeight w:val="362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044D1D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044D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l-SI"/>
              </w:rPr>
              <w:t>ZŠ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044D1D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</w:pPr>
            <w:proofErr w:type="spellStart"/>
            <w:r w:rsidRPr="00044D1D"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  <w:t>Ident</w:t>
            </w:r>
            <w:proofErr w:type="spellEnd"/>
            <w:r w:rsidRPr="00044D1D"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  <w:t xml:space="preserve"> JN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044D1D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</w:pPr>
            <w:r w:rsidRPr="00044D1D"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  <w:t>Zdravilna učinkovina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044D1D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</w:pPr>
            <w:r w:rsidRPr="00044D1D"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  <w:t>Farm. oblika, kol., sestava in pakiranje</w:t>
            </w:r>
          </w:p>
        </w:tc>
        <w:tc>
          <w:tcPr>
            <w:tcW w:w="33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044D1D" w:rsidRPr="00044D1D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</w:pPr>
            <w:r w:rsidRPr="00044D1D"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044D1D" w:rsidRPr="00044D1D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</w:pPr>
            <w:r w:rsidRPr="00044D1D"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  <w:t>Letna količina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044D1D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</w:pPr>
            <w:r w:rsidRPr="00044D1D">
              <w:rPr>
                <w:rFonts w:ascii="Arial" w:eastAsia="Times New Roman" w:hAnsi="Arial" w:cs="Arial"/>
                <w:color w:val="000000"/>
                <w:sz w:val="18"/>
                <w:szCs w:val="18"/>
                <w:lang w:eastAsia="sl-SI"/>
              </w:rPr>
              <w:t>EM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044D1D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044D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l-SI"/>
              </w:rPr>
              <w:t> </w:t>
            </w:r>
          </w:p>
        </w:tc>
      </w:tr>
      <w:tr w:rsidR="00044D1D" w:rsidRPr="00B34582" w:rsidTr="00136377">
        <w:trPr>
          <w:trHeight w:val="83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44D1D" w:rsidRPr="00B34582" w:rsidRDefault="00044D1D" w:rsidP="00044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B345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44D1D" w:rsidRPr="00B34582" w:rsidRDefault="00FE1AF5" w:rsidP="00044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B345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016049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44D1D" w:rsidRPr="00B34582" w:rsidRDefault="00FE1AF5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humani </w:t>
            </w:r>
            <w:proofErr w:type="spellStart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fibrinogen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044D1D" w:rsidRPr="00B34582" w:rsidRDefault="00FE1AF5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1 g, prašek za raztopino za injiciranje/</w:t>
            </w:r>
            <w:proofErr w:type="spellStart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infundiranje</w:t>
            </w:r>
            <w:proofErr w:type="spellEnd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, indikacije: obvladovanje krvavitev in </w:t>
            </w:r>
            <w:proofErr w:type="spellStart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periop</w:t>
            </w:r>
            <w:proofErr w:type="spellEnd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. profilaksa pri bolnikih s prirojeno ali pridobljeno </w:t>
            </w:r>
            <w:proofErr w:type="spellStart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hipo</w:t>
            </w:r>
            <w:proofErr w:type="spellEnd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- ali </w:t>
            </w:r>
            <w:proofErr w:type="spellStart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afibrinogenemijo</w:t>
            </w:r>
            <w:proofErr w:type="spellEnd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Viala</w:t>
            </w:r>
            <w:proofErr w:type="spellEnd"/>
            <w:r w:rsidRPr="00B345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s praškom, prenosni set in filter delcev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44D1D" w:rsidRPr="00B34582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B345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44D1D" w:rsidRPr="00B34582" w:rsidRDefault="00FE1AF5" w:rsidP="00044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B345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850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44D1D" w:rsidRPr="00B34582" w:rsidRDefault="00044D1D" w:rsidP="00044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B345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kos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44D1D" w:rsidRPr="00B34582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B345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136377" w:rsidRPr="00B34582" w:rsidTr="00136377">
        <w:trPr>
          <w:trHeight w:val="50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36377" w:rsidRPr="00B34582" w:rsidRDefault="00136377" w:rsidP="00136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77" w:rsidRPr="00B34582" w:rsidRDefault="00136377" w:rsidP="00136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B3458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Delovna šifra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77" w:rsidRPr="00B34582" w:rsidRDefault="00136377" w:rsidP="0013637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  <w:r w:rsidRPr="00B3458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  <w:t>Zaščiteno ime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77" w:rsidRPr="00B34582" w:rsidRDefault="00136377" w:rsidP="0013637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  <w:r w:rsidRPr="00B3458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  <w:t>Proizvajalec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77" w:rsidRPr="00B34582" w:rsidRDefault="00136377" w:rsidP="00136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B3458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Pakiranje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36377" w:rsidRPr="00B34582" w:rsidRDefault="00136377" w:rsidP="00136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36377" w:rsidRPr="00B34582" w:rsidRDefault="00136377" w:rsidP="00136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77" w:rsidRPr="00B34582" w:rsidRDefault="00136377" w:rsidP="001363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B3458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Črtna koda</w:t>
            </w:r>
          </w:p>
        </w:tc>
      </w:tr>
      <w:tr w:rsidR="00136377" w:rsidRPr="00B34582" w:rsidTr="00136377">
        <w:trPr>
          <w:trHeight w:val="1508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36377" w:rsidRPr="00B34582" w:rsidRDefault="00136377" w:rsidP="00044D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377" w:rsidRPr="00B34582" w:rsidRDefault="00136377" w:rsidP="00044D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77" w:rsidRPr="00B34582" w:rsidRDefault="00136377" w:rsidP="00044D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6377" w:rsidRPr="00B34582" w:rsidRDefault="00136377" w:rsidP="00044D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377" w:rsidRPr="00B34582" w:rsidRDefault="00136377" w:rsidP="00044D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36377" w:rsidRPr="00B34582" w:rsidRDefault="00136377" w:rsidP="00044D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36377" w:rsidRPr="00B34582" w:rsidRDefault="00136377" w:rsidP="00044D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377" w:rsidRPr="00B34582" w:rsidRDefault="00136377" w:rsidP="00044D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44D1D" w:rsidRDefault="00044D1D" w:rsidP="00F12261">
      <w:pPr>
        <w:spacing w:after="0" w:line="240" w:lineRule="auto"/>
        <w:rPr>
          <w:b/>
          <w:bCs/>
        </w:rPr>
      </w:pPr>
    </w:p>
    <w:p w:rsidR="00044D1D" w:rsidRDefault="00044D1D" w:rsidP="00F12261">
      <w:pPr>
        <w:spacing w:after="0" w:line="240" w:lineRule="auto"/>
        <w:rPr>
          <w:b/>
          <w:bCs/>
        </w:rPr>
      </w:pPr>
      <w:bookmarkStart w:id="0" w:name="_GoBack"/>
      <w:bookmarkEnd w:id="0"/>
    </w:p>
    <w:p w:rsidR="00044D1D" w:rsidRDefault="00044D1D" w:rsidP="00F12261">
      <w:pPr>
        <w:spacing w:after="0" w:line="240" w:lineRule="auto"/>
        <w:rPr>
          <w:b/>
          <w:bCs/>
        </w:rPr>
      </w:pPr>
    </w:p>
    <w:p w:rsidR="00F12261" w:rsidRP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ŽIG IN PODPIS:</w:t>
      </w:r>
    </w:p>
    <w:sectPr w:rsidR="00F12261" w:rsidRPr="00F12261" w:rsidSect="00F122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261"/>
    <w:rsid w:val="00044D1D"/>
    <w:rsid w:val="00136377"/>
    <w:rsid w:val="00B34582"/>
    <w:rsid w:val="00D513A7"/>
    <w:rsid w:val="00F12261"/>
    <w:rsid w:val="00FE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E9EA-622A-4987-882B-FF4E765A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RAKUŠA</dc:creator>
  <cp:keywords/>
  <dc:description/>
  <cp:lastModifiedBy>Mojca RAKUŠA</cp:lastModifiedBy>
  <cp:revision>4</cp:revision>
  <cp:lastPrinted>2022-02-25T08:47:00Z</cp:lastPrinted>
  <dcterms:created xsi:type="dcterms:W3CDTF">2022-02-25T08:56:00Z</dcterms:created>
  <dcterms:modified xsi:type="dcterms:W3CDTF">2022-02-28T13:20:00Z</dcterms:modified>
</cp:coreProperties>
</file>